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972E5" w14:textId="77777777" w:rsidR="008A4171" w:rsidRPr="008F0DC4" w:rsidRDefault="008A4171" w:rsidP="00D3447F">
      <w:pPr>
        <w:shd w:val="clear" w:color="auto" w:fill="F79646"/>
        <w:suppressAutoHyphens/>
        <w:jc w:val="center"/>
        <w:rPr>
          <w:rFonts w:ascii="Segoe UI" w:hAnsi="Segoe UI" w:cs="Segoe UI"/>
          <w:b/>
          <w:sz w:val="24"/>
          <w:szCs w:val="24"/>
        </w:rPr>
      </w:pPr>
    </w:p>
    <w:p w14:paraId="3B8C83A7" w14:textId="75665D16" w:rsidR="00871676" w:rsidRPr="008F0DC4" w:rsidRDefault="00871676" w:rsidP="00D3447F">
      <w:pPr>
        <w:shd w:val="clear" w:color="auto" w:fill="F79646"/>
        <w:suppressAutoHyphens/>
        <w:jc w:val="center"/>
        <w:rPr>
          <w:rFonts w:ascii="Segoe UI" w:hAnsi="Segoe UI" w:cs="Segoe UI"/>
          <w:b/>
          <w:sz w:val="24"/>
          <w:szCs w:val="24"/>
        </w:rPr>
      </w:pPr>
      <w:r w:rsidRPr="008F0DC4">
        <w:rPr>
          <w:rFonts w:ascii="Segoe UI" w:hAnsi="Segoe UI" w:cs="Segoe UI"/>
          <w:b/>
          <w:sz w:val="24"/>
          <w:szCs w:val="24"/>
        </w:rPr>
        <w:t xml:space="preserve">PŘÍLOHA Č. </w:t>
      </w:r>
      <w:r w:rsidR="006005B3" w:rsidRPr="008F0DC4">
        <w:rPr>
          <w:rFonts w:ascii="Segoe UI" w:hAnsi="Segoe UI" w:cs="Segoe UI"/>
          <w:b/>
          <w:sz w:val="24"/>
          <w:szCs w:val="24"/>
        </w:rPr>
        <w:t xml:space="preserve">2 KVALIFIKAČNÍ </w:t>
      </w:r>
      <w:r w:rsidR="00B35029" w:rsidRPr="008F0DC4">
        <w:rPr>
          <w:rFonts w:ascii="Segoe UI" w:hAnsi="Segoe UI" w:cs="Segoe UI"/>
          <w:b/>
          <w:sz w:val="24"/>
          <w:szCs w:val="24"/>
        </w:rPr>
        <w:t xml:space="preserve">DOKUMENTACE </w:t>
      </w:r>
      <w:r w:rsidRPr="008F0DC4">
        <w:rPr>
          <w:rFonts w:ascii="Segoe UI" w:hAnsi="Segoe UI" w:cs="Segoe UI"/>
          <w:b/>
          <w:sz w:val="24"/>
          <w:szCs w:val="24"/>
        </w:rPr>
        <w:t>- VZOR SEZNAMU VÝZNAMNÝCH S</w:t>
      </w:r>
      <w:r w:rsidR="006005B3" w:rsidRPr="008F0DC4">
        <w:rPr>
          <w:rFonts w:ascii="Segoe UI" w:hAnsi="Segoe UI" w:cs="Segoe UI"/>
          <w:b/>
          <w:sz w:val="24"/>
          <w:szCs w:val="24"/>
        </w:rPr>
        <w:t>TAVEBNÍCH PRACÍ</w:t>
      </w:r>
    </w:p>
    <w:p w14:paraId="18A3726A" w14:textId="77777777" w:rsidR="00871676" w:rsidRPr="008F0DC4" w:rsidRDefault="00871676" w:rsidP="00D3447F">
      <w:pPr>
        <w:shd w:val="clear" w:color="auto" w:fill="F79646"/>
        <w:suppressAutoHyphens/>
        <w:jc w:val="center"/>
        <w:rPr>
          <w:rFonts w:ascii="Segoe UI" w:hAnsi="Segoe UI" w:cs="Segoe UI"/>
          <w:bCs/>
          <w:sz w:val="24"/>
        </w:rPr>
      </w:pPr>
    </w:p>
    <w:p w14:paraId="516910B1" w14:textId="69A03DB9" w:rsidR="00871676" w:rsidRPr="008F0DC4" w:rsidRDefault="005B5A60" w:rsidP="00871676">
      <w:pPr>
        <w:spacing w:before="220" w:line="280" w:lineRule="atLeast"/>
        <w:jc w:val="both"/>
        <w:rPr>
          <w:rFonts w:ascii="Segoe UI" w:hAnsi="Segoe UI" w:cs="Segoe UI"/>
          <w:sz w:val="22"/>
          <w:szCs w:val="22"/>
        </w:rPr>
      </w:pPr>
      <w:r w:rsidRPr="008F0DC4">
        <w:rPr>
          <w:rFonts w:ascii="Segoe UI" w:hAnsi="Segoe UI" w:cs="Segoe UI"/>
          <w:sz w:val="22"/>
          <w:szCs w:val="22"/>
        </w:rPr>
        <w:t xml:space="preserve">Pro účely podání </w:t>
      </w:r>
      <w:r w:rsidRPr="008F0DC4">
        <w:rPr>
          <w:rFonts w:ascii="Segoe UI" w:hAnsi="Segoe UI" w:cs="Segoe UI"/>
          <w:sz w:val="22"/>
          <w:szCs w:val="22"/>
          <w:shd w:val="clear" w:color="auto" w:fill="FFFFFF"/>
        </w:rPr>
        <w:t>žádosti o účast do zadávacího řízení</w:t>
      </w:r>
      <w:r w:rsidRPr="008F0DC4">
        <w:rPr>
          <w:rFonts w:ascii="Segoe UI" w:hAnsi="Segoe UI" w:cs="Segoe UI"/>
          <w:sz w:val="22"/>
          <w:szCs w:val="22"/>
        </w:rPr>
        <w:t xml:space="preserve"> na veřejnou zakázku s názvem </w:t>
      </w:r>
      <w:r w:rsidRPr="008F0DC4">
        <w:rPr>
          <w:rFonts w:ascii="Segoe UI" w:hAnsi="Segoe UI" w:cs="Segoe UI"/>
          <w:color w:val="000000"/>
          <w:sz w:val="22"/>
          <w:szCs w:val="22"/>
        </w:rPr>
        <w:t>„Kalové hospodářství ČOV Brno – Modřice – Zhotovitel stavby“, zadávanou zadavatelem Brněnské vodárny a kanalizace, a.s., se sídlem Pisárecká 555/</w:t>
      </w:r>
      <w:proofErr w:type="gramStart"/>
      <w:r w:rsidRPr="008F0DC4">
        <w:rPr>
          <w:rFonts w:ascii="Segoe UI" w:hAnsi="Segoe UI" w:cs="Segoe UI"/>
          <w:color w:val="000000"/>
          <w:sz w:val="22"/>
          <w:szCs w:val="22"/>
        </w:rPr>
        <w:t>1a</w:t>
      </w:r>
      <w:proofErr w:type="gramEnd"/>
      <w:r w:rsidRPr="008F0DC4">
        <w:rPr>
          <w:rFonts w:ascii="Segoe UI" w:hAnsi="Segoe UI" w:cs="Segoe UI"/>
          <w:color w:val="000000"/>
          <w:sz w:val="22"/>
          <w:szCs w:val="22"/>
        </w:rPr>
        <w:t>, Pisárky, 603 00 Brno, IČO: 463 47 275</w:t>
      </w:r>
      <w:r w:rsidR="00871676" w:rsidRPr="008F0DC4">
        <w:rPr>
          <w:rFonts w:ascii="Segoe UI" w:hAnsi="Segoe UI" w:cs="Segoe UI"/>
          <w:color w:val="000000"/>
          <w:sz w:val="22"/>
          <w:szCs w:val="22"/>
        </w:rPr>
        <w:t>,</w:t>
      </w:r>
    </w:p>
    <w:p w14:paraId="46B23B61" w14:textId="77777777" w:rsidR="00871676" w:rsidRPr="008F0DC4" w:rsidRDefault="00871676" w:rsidP="00871676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color w:val="000000"/>
          <w:sz w:val="22"/>
          <w:szCs w:val="22"/>
        </w:rPr>
      </w:pPr>
    </w:p>
    <w:p w14:paraId="3E9CD35A" w14:textId="56F39FD5" w:rsidR="00871676" w:rsidRPr="008F0DC4" w:rsidRDefault="00871676" w:rsidP="00A16C7E">
      <w:pPr>
        <w:tabs>
          <w:tab w:val="center" w:pos="4536"/>
        </w:tabs>
        <w:autoSpaceDE w:val="0"/>
        <w:autoSpaceDN w:val="0"/>
        <w:adjustRightInd w:val="0"/>
        <w:spacing w:after="120" w:line="280" w:lineRule="atLeast"/>
        <w:rPr>
          <w:rFonts w:ascii="Segoe UI" w:hAnsi="Segoe UI" w:cs="Segoe UI"/>
          <w:color w:val="000000"/>
          <w:sz w:val="22"/>
          <w:szCs w:val="22"/>
          <w:u w:val="single"/>
        </w:rPr>
      </w:pPr>
      <w:r w:rsidRPr="008F0DC4">
        <w:rPr>
          <w:rFonts w:ascii="Segoe UI" w:hAnsi="Segoe UI" w:cs="Segoe UI"/>
          <w:color w:val="000000"/>
          <w:sz w:val="22"/>
          <w:szCs w:val="22"/>
          <w:u w:val="single"/>
        </w:rPr>
        <w:t>dodavatel</w:t>
      </w:r>
    </w:p>
    <w:p w14:paraId="2164F8BE" w14:textId="407A0948" w:rsidR="00871676" w:rsidRPr="008F0DC4" w:rsidRDefault="00844C58" w:rsidP="00871676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i/>
          <w:color w:val="000000"/>
          <w:sz w:val="22"/>
          <w:szCs w:val="22"/>
        </w:rPr>
      </w:pPr>
      <w:r w:rsidRPr="008F0DC4">
        <w:rPr>
          <w:rFonts w:ascii="Segoe UI" w:hAnsi="Segoe UI" w:cs="Segoe UI"/>
          <w:color w:val="000000"/>
          <w:sz w:val="22"/>
          <w:szCs w:val="22"/>
        </w:rPr>
        <w:t>název</w:t>
      </w:r>
      <w:r w:rsidR="00871676" w:rsidRPr="008F0DC4">
        <w:rPr>
          <w:rFonts w:ascii="Segoe UI" w:hAnsi="Segoe UI" w:cs="Segoe UI"/>
          <w:color w:val="000000"/>
          <w:sz w:val="22"/>
          <w:szCs w:val="22"/>
        </w:rPr>
        <w:t>:</w:t>
      </w:r>
      <w:r w:rsidRPr="008F0DC4">
        <w:rPr>
          <w:rFonts w:ascii="Segoe UI" w:hAnsi="Segoe UI" w:cs="Segoe UI"/>
          <w:color w:val="000000"/>
          <w:sz w:val="22"/>
          <w:szCs w:val="22"/>
        </w:rPr>
        <w:tab/>
      </w:r>
      <w:r w:rsidRPr="008F0DC4">
        <w:rPr>
          <w:rFonts w:ascii="Segoe UI" w:hAnsi="Segoe UI" w:cs="Segoe UI"/>
          <w:color w:val="000000"/>
          <w:sz w:val="22"/>
          <w:szCs w:val="22"/>
        </w:rPr>
        <w:tab/>
      </w:r>
      <w:r w:rsidR="00871676" w:rsidRPr="008F0DC4">
        <w:rPr>
          <w:rFonts w:ascii="Segoe UI" w:hAnsi="Segoe UI" w:cs="Segoe UI"/>
          <w:i/>
          <w:color w:val="000000"/>
          <w:sz w:val="22"/>
          <w:szCs w:val="22"/>
        </w:rPr>
        <w:tab/>
        <w:t xml:space="preserve"> </w:t>
      </w:r>
      <w:r w:rsidR="00871676" w:rsidRPr="008F0DC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39A74AB8" w14:textId="77777777" w:rsidR="00871676" w:rsidRPr="008F0DC4" w:rsidRDefault="00871676" w:rsidP="00871676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8F0DC4">
        <w:rPr>
          <w:rFonts w:ascii="Segoe UI" w:hAnsi="Segoe UI" w:cs="Segoe UI"/>
          <w:color w:val="000000"/>
          <w:sz w:val="22"/>
          <w:szCs w:val="22"/>
        </w:rPr>
        <w:t>se sídlem</w:t>
      </w:r>
      <w:r w:rsidRPr="008F0DC4">
        <w:rPr>
          <w:rFonts w:ascii="Segoe UI" w:hAnsi="Segoe UI" w:cs="Segoe UI"/>
          <w:color w:val="000000"/>
          <w:sz w:val="22"/>
          <w:szCs w:val="22"/>
        </w:rPr>
        <w:softHyphen/>
      </w:r>
      <w:r w:rsidRPr="008F0DC4">
        <w:rPr>
          <w:rFonts w:ascii="Segoe UI" w:hAnsi="Segoe UI" w:cs="Segoe UI"/>
          <w:color w:val="000000"/>
          <w:sz w:val="22"/>
          <w:szCs w:val="22"/>
        </w:rPr>
        <w:softHyphen/>
        <w:t>:</w:t>
      </w:r>
      <w:r w:rsidRPr="008F0DC4">
        <w:rPr>
          <w:rFonts w:ascii="Segoe UI" w:hAnsi="Segoe UI" w:cs="Segoe UI"/>
          <w:color w:val="000000"/>
          <w:sz w:val="22"/>
          <w:szCs w:val="22"/>
        </w:rPr>
        <w:tab/>
      </w:r>
      <w:r w:rsidRPr="008F0DC4">
        <w:rPr>
          <w:rFonts w:ascii="Segoe UI" w:hAnsi="Segoe UI" w:cs="Segoe UI"/>
          <w:color w:val="000000"/>
          <w:sz w:val="22"/>
          <w:szCs w:val="22"/>
        </w:rPr>
        <w:tab/>
        <w:t xml:space="preserve"> </w:t>
      </w:r>
      <w:r w:rsidRPr="008F0DC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61EA4970" w14:textId="77777777" w:rsidR="00871676" w:rsidRPr="008F0DC4" w:rsidRDefault="00871676" w:rsidP="00871676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sz w:val="22"/>
          <w:szCs w:val="22"/>
        </w:rPr>
      </w:pPr>
      <w:r w:rsidRPr="008F0DC4">
        <w:rPr>
          <w:rFonts w:ascii="Segoe UI" w:hAnsi="Segoe UI" w:cs="Segoe UI"/>
          <w:color w:val="000000"/>
          <w:sz w:val="22"/>
          <w:szCs w:val="22"/>
        </w:rPr>
        <w:t>IČO:</w:t>
      </w:r>
      <w:r w:rsidRPr="008F0DC4">
        <w:rPr>
          <w:rFonts w:ascii="Segoe UI" w:hAnsi="Segoe UI" w:cs="Segoe UI"/>
          <w:color w:val="000000"/>
          <w:sz w:val="22"/>
          <w:szCs w:val="22"/>
        </w:rPr>
        <w:tab/>
      </w:r>
      <w:r w:rsidRPr="008F0DC4">
        <w:rPr>
          <w:rFonts w:ascii="Segoe UI" w:hAnsi="Segoe UI" w:cs="Segoe UI"/>
          <w:color w:val="000000"/>
          <w:sz w:val="22"/>
          <w:szCs w:val="22"/>
        </w:rPr>
        <w:tab/>
      </w:r>
      <w:r w:rsidRPr="008F0DC4">
        <w:rPr>
          <w:rFonts w:ascii="Segoe UI" w:hAnsi="Segoe UI" w:cs="Segoe UI"/>
          <w:color w:val="000000"/>
          <w:sz w:val="22"/>
          <w:szCs w:val="22"/>
        </w:rPr>
        <w:tab/>
        <w:t xml:space="preserve"> </w:t>
      </w:r>
      <w:r w:rsidRPr="008F0DC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2B3392EE" w14:textId="32EC35DE" w:rsidR="00871676" w:rsidRPr="008F0DC4" w:rsidRDefault="00871676" w:rsidP="00CE3F72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8F0DC4">
        <w:rPr>
          <w:rFonts w:ascii="Segoe UI" w:hAnsi="Segoe UI" w:cs="Segoe UI"/>
          <w:color w:val="000000"/>
          <w:sz w:val="22"/>
          <w:szCs w:val="22"/>
        </w:rPr>
        <w:t xml:space="preserve">společnost zapsaná v obchodním rejstříku vedeném: </w:t>
      </w:r>
      <w:r w:rsidRPr="008F0DC4">
        <w:rPr>
          <w:rFonts w:ascii="Segoe UI" w:hAnsi="Segoe UI" w:cs="Segoe UI"/>
          <w:sz w:val="22"/>
          <w:szCs w:val="22"/>
          <w:highlight w:val="yellow"/>
        </w:rPr>
        <w:t>[doplní účastník]</w:t>
      </w:r>
      <w:r w:rsidRPr="008F0DC4">
        <w:rPr>
          <w:rFonts w:ascii="Segoe UI" w:hAnsi="Segoe UI" w:cs="Segoe UI"/>
          <w:color w:val="000000"/>
          <w:sz w:val="22"/>
          <w:szCs w:val="22"/>
        </w:rPr>
        <w:t>,</w:t>
      </w:r>
      <w:r w:rsidR="00CE3F72" w:rsidRPr="008F0DC4">
        <w:rPr>
          <w:rFonts w:ascii="Segoe UI" w:hAnsi="Segoe UI" w:cs="Segoe UI"/>
          <w:color w:val="000000"/>
          <w:sz w:val="22"/>
          <w:szCs w:val="22"/>
        </w:rPr>
        <w:t xml:space="preserve"> </w:t>
      </w:r>
      <w:proofErr w:type="spellStart"/>
      <w:r w:rsidR="00CE3F72" w:rsidRPr="008F0DC4">
        <w:rPr>
          <w:rFonts w:ascii="Segoe UI" w:hAnsi="Segoe UI" w:cs="Segoe UI"/>
          <w:color w:val="000000"/>
          <w:sz w:val="22"/>
          <w:szCs w:val="22"/>
        </w:rPr>
        <w:t>sp</w:t>
      </w:r>
      <w:proofErr w:type="spellEnd"/>
      <w:r w:rsidR="00CE3F72" w:rsidRPr="008F0DC4">
        <w:rPr>
          <w:rFonts w:ascii="Segoe UI" w:hAnsi="Segoe UI" w:cs="Segoe UI"/>
          <w:color w:val="000000"/>
          <w:sz w:val="22"/>
          <w:szCs w:val="22"/>
        </w:rPr>
        <w:t xml:space="preserve">. zn. </w:t>
      </w:r>
      <w:r w:rsidRPr="008F0DC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74988EE6" w14:textId="3D7DA97D" w:rsidR="00871676" w:rsidRPr="008F0DC4" w:rsidRDefault="00871676" w:rsidP="00871676">
      <w:pPr>
        <w:autoSpaceDE w:val="0"/>
        <w:autoSpaceDN w:val="0"/>
        <w:adjustRightInd w:val="0"/>
        <w:spacing w:after="240" w:line="276" w:lineRule="auto"/>
        <w:rPr>
          <w:rFonts w:ascii="Segoe UI" w:hAnsi="Segoe UI" w:cs="Segoe UI"/>
          <w:i/>
          <w:iCs/>
          <w:sz w:val="22"/>
          <w:szCs w:val="22"/>
        </w:rPr>
      </w:pPr>
      <w:r w:rsidRPr="008F0DC4">
        <w:rPr>
          <w:rFonts w:ascii="Segoe UI" w:hAnsi="Segoe UI" w:cs="Segoe UI"/>
          <w:color w:val="000000"/>
          <w:sz w:val="22"/>
          <w:szCs w:val="22"/>
        </w:rPr>
        <w:t>zastoupen</w:t>
      </w:r>
      <w:r w:rsidR="00CE3F72" w:rsidRPr="008F0DC4">
        <w:rPr>
          <w:rFonts w:ascii="Segoe UI" w:hAnsi="Segoe UI" w:cs="Segoe UI"/>
          <w:color w:val="000000"/>
          <w:sz w:val="22"/>
          <w:szCs w:val="22"/>
        </w:rPr>
        <w:t>ý</w:t>
      </w:r>
      <w:r w:rsidRPr="008F0DC4">
        <w:rPr>
          <w:rFonts w:ascii="Segoe UI" w:hAnsi="Segoe UI" w:cs="Segoe UI"/>
          <w:color w:val="000000"/>
          <w:sz w:val="22"/>
          <w:szCs w:val="22"/>
        </w:rPr>
        <w:t xml:space="preserve">: </w:t>
      </w:r>
      <w:r w:rsidRPr="008F0DC4">
        <w:rPr>
          <w:rFonts w:ascii="Segoe UI" w:hAnsi="Segoe UI" w:cs="Segoe UI"/>
          <w:color w:val="000000"/>
          <w:sz w:val="22"/>
          <w:szCs w:val="22"/>
        </w:rPr>
        <w:tab/>
      </w:r>
      <w:r w:rsidRPr="008F0DC4">
        <w:rPr>
          <w:rFonts w:ascii="Segoe UI" w:hAnsi="Segoe UI" w:cs="Segoe UI"/>
          <w:color w:val="000000"/>
          <w:sz w:val="22"/>
          <w:szCs w:val="22"/>
        </w:rPr>
        <w:tab/>
        <w:t xml:space="preserve">  </w:t>
      </w:r>
      <w:r w:rsidRPr="008F0DC4">
        <w:rPr>
          <w:rFonts w:ascii="Segoe UI" w:hAnsi="Segoe UI" w:cs="Segoe UI"/>
          <w:sz w:val="22"/>
          <w:szCs w:val="22"/>
          <w:highlight w:val="yellow"/>
        </w:rPr>
        <w:t>[doplní účastník]</w:t>
      </w:r>
      <w:r w:rsidRPr="008F0DC4">
        <w:rPr>
          <w:rFonts w:ascii="Segoe UI" w:hAnsi="Segoe UI" w:cs="Segoe UI"/>
          <w:i/>
          <w:iCs/>
          <w:sz w:val="22"/>
          <w:szCs w:val="22"/>
        </w:rPr>
        <w:t xml:space="preserve"> </w:t>
      </w:r>
    </w:p>
    <w:p w14:paraId="1BAEF09D" w14:textId="06F78AAF" w:rsidR="00871676" w:rsidRPr="008F0DC4" w:rsidRDefault="00871676" w:rsidP="00871676">
      <w:pPr>
        <w:pStyle w:val="Section"/>
        <w:widowControl/>
        <w:spacing w:line="276" w:lineRule="auto"/>
        <w:jc w:val="both"/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</w:pPr>
      <w:r w:rsidRPr="008F0DC4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 xml:space="preserve">ve smyslu ust. § 79 odst. 2 písm. </w:t>
      </w:r>
      <w:r w:rsidR="00565A6A" w:rsidRPr="008F0DC4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>a</w:t>
      </w:r>
      <w:r w:rsidRPr="008F0DC4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>) zákona č. 134/2016 Sb., o zadávání veřejných zakázek,</w:t>
      </w:r>
      <w:r w:rsidR="00CE3F72" w:rsidRPr="008F0DC4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 xml:space="preserve"> ve znění pozdějších předpisů (dále jen „</w:t>
      </w:r>
      <w:r w:rsidR="00CE3F72" w:rsidRPr="008F0DC4">
        <w:rPr>
          <w:rFonts w:ascii="Segoe UI" w:hAnsi="Segoe UI" w:cs="Segoe UI"/>
          <w:b w:val="0"/>
          <w:bCs/>
          <w:i/>
          <w:iCs/>
          <w:color w:val="000000"/>
          <w:sz w:val="22"/>
          <w:szCs w:val="22"/>
          <w:u w:val="single"/>
        </w:rPr>
        <w:t>ZZVZ</w:t>
      </w:r>
      <w:r w:rsidR="00CE3F72" w:rsidRPr="008F0DC4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>“)</w:t>
      </w:r>
      <w:r w:rsidR="00D23B5C" w:rsidRPr="008F0DC4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>,</w:t>
      </w:r>
      <w:r w:rsidR="00DD0BD9" w:rsidRPr="008F0DC4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 xml:space="preserve"> není-li dále výslovně stanoveno jinak, </w:t>
      </w:r>
      <w:r w:rsidRPr="008F0DC4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 xml:space="preserve">předkládá seznam významných </w:t>
      </w:r>
      <w:r w:rsidR="005B5A60" w:rsidRPr="008F0DC4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>stavebních prací</w:t>
      </w:r>
      <w:r w:rsidRPr="008F0DC4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 xml:space="preserve"> a</w:t>
      </w:r>
      <w:r w:rsidR="005B5A60" w:rsidRPr="008F0DC4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> </w:t>
      </w:r>
      <w:r w:rsidRPr="008F0DC4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>čestně prohlašuje, že v posledních 1</w:t>
      </w:r>
      <w:r w:rsidR="00DD0BD9" w:rsidRPr="008F0DC4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>5</w:t>
      </w:r>
      <w:r w:rsidRPr="008F0DC4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 xml:space="preserve"> letech před zahájením zadávacího řízení realizoval následující významné </w:t>
      </w:r>
      <w:r w:rsidR="005B5A60" w:rsidRPr="008F0DC4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>stavební práce</w:t>
      </w:r>
      <w:r w:rsidRPr="008F0DC4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>:</w:t>
      </w:r>
    </w:p>
    <w:p w14:paraId="21516F9C" w14:textId="77777777" w:rsidR="00871676" w:rsidRPr="008F0DC4" w:rsidRDefault="00871676" w:rsidP="00871676">
      <w:pPr>
        <w:pStyle w:val="Section"/>
        <w:widowControl/>
        <w:spacing w:line="276" w:lineRule="auto"/>
        <w:jc w:val="both"/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</w:pP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562"/>
        <w:gridCol w:w="2977"/>
        <w:gridCol w:w="5954"/>
      </w:tblGrid>
      <w:tr w:rsidR="00871676" w:rsidRPr="008F0DC4" w14:paraId="6BD5054B" w14:textId="77777777" w:rsidTr="00EA00F8">
        <w:trPr>
          <w:trHeight w:val="425"/>
        </w:trPr>
        <w:tc>
          <w:tcPr>
            <w:tcW w:w="9493" w:type="dxa"/>
            <w:gridSpan w:val="3"/>
            <w:shd w:val="clear" w:color="auto" w:fill="DBDBDB" w:themeFill="accent3" w:themeFillTint="66"/>
            <w:vAlign w:val="center"/>
          </w:tcPr>
          <w:p w14:paraId="4C336C78" w14:textId="408713E1" w:rsidR="00871676" w:rsidRPr="008F0DC4" w:rsidRDefault="00871676" w:rsidP="00EA00F8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  <w:color w:val="000000"/>
              </w:rPr>
              <w:t xml:space="preserve">Významná </w:t>
            </w:r>
            <w:r w:rsidR="00E10F31" w:rsidRPr="008F0DC4">
              <w:rPr>
                <w:rFonts w:ascii="Segoe UI" w:hAnsi="Segoe UI" w:cs="Segoe UI"/>
                <w:b/>
                <w:color w:val="000000"/>
              </w:rPr>
              <w:t xml:space="preserve">stavební práce </w:t>
            </w:r>
            <w:r w:rsidR="00DC3E12" w:rsidRPr="008F0DC4">
              <w:rPr>
                <w:rFonts w:ascii="Segoe UI" w:hAnsi="Segoe UI" w:cs="Segoe UI"/>
                <w:b/>
                <w:color w:val="000000"/>
              </w:rPr>
              <w:t xml:space="preserve">podle odst. 4.4. písm. a) </w:t>
            </w:r>
            <w:proofErr w:type="spellStart"/>
            <w:r w:rsidR="00966F27" w:rsidRPr="008F0DC4">
              <w:rPr>
                <w:rFonts w:ascii="Segoe UI" w:hAnsi="Segoe UI" w:cs="Segoe UI"/>
                <w:b/>
                <w:color w:val="000000"/>
              </w:rPr>
              <w:t>podpísm</w:t>
            </w:r>
            <w:proofErr w:type="spellEnd"/>
            <w:r w:rsidR="00966F27" w:rsidRPr="008F0DC4">
              <w:rPr>
                <w:rFonts w:ascii="Segoe UI" w:hAnsi="Segoe UI" w:cs="Segoe UI"/>
                <w:b/>
                <w:color w:val="000000"/>
              </w:rPr>
              <w:t>.</w:t>
            </w:r>
            <w:r w:rsidR="00DC3E12" w:rsidRPr="008F0DC4">
              <w:rPr>
                <w:rFonts w:ascii="Segoe UI" w:hAnsi="Segoe UI" w:cs="Segoe UI"/>
                <w:b/>
                <w:color w:val="000000"/>
              </w:rPr>
              <w:t xml:space="preserve"> </w:t>
            </w:r>
            <w:r w:rsidR="00966F27" w:rsidRPr="008F0DC4">
              <w:rPr>
                <w:rFonts w:ascii="Segoe UI" w:hAnsi="Segoe UI" w:cs="Segoe UI"/>
                <w:b/>
                <w:color w:val="000000"/>
              </w:rPr>
              <w:t>a) KD</w:t>
            </w:r>
          </w:p>
        </w:tc>
      </w:tr>
      <w:tr w:rsidR="00871676" w:rsidRPr="008F0DC4" w14:paraId="71555310" w14:textId="77777777" w:rsidTr="00CE503F">
        <w:tc>
          <w:tcPr>
            <w:tcW w:w="3539" w:type="dxa"/>
            <w:gridSpan w:val="2"/>
            <w:shd w:val="clear" w:color="auto" w:fill="EDEDED" w:themeFill="accent3" w:themeFillTint="33"/>
          </w:tcPr>
          <w:p w14:paraId="7EE2E98A" w14:textId="77777777" w:rsidR="00871676" w:rsidRPr="008F0DC4" w:rsidRDefault="00871676" w:rsidP="00EA00F8">
            <w:pPr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b/>
                <w:color w:val="000000"/>
              </w:rPr>
              <w:t>Název objednatele:</w:t>
            </w:r>
          </w:p>
        </w:tc>
        <w:tc>
          <w:tcPr>
            <w:tcW w:w="5954" w:type="dxa"/>
            <w:shd w:val="clear" w:color="auto" w:fill="FFFFFF" w:themeFill="background1"/>
          </w:tcPr>
          <w:p w14:paraId="622645EC" w14:textId="77777777" w:rsidR="00871676" w:rsidRPr="008F0DC4" w:rsidRDefault="00871676" w:rsidP="00EA00F8">
            <w:pPr>
              <w:rPr>
                <w:rFonts w:ascii="Segoe UI" w:hAnsi="Segoe UI" w:cs="Segoe UI"/>
                <w:b/>
                <w:color w:val="00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F0DC4" w14:paraId="30751AAD" w14:textId="77777777" w:rsidTr="00CE503F">
        <w:tc>
          <w:tcPr>
            <w:tcW w:w="3539" w:type="dxa"/>
            <w:gridSpan w:val="2"/>
            <w:shd w:val="clear" w:color="auto" w:fill="EDEDED" w:themeFill="accent3" w:themeFillTint="33"/>
          </w:tcPr>
          <w:p w14:paraId="71606EF7" w14:textId="77777777" w:rsidR="00871676" w:rsidRPr="008F0DC4" w:rsidRDefault="00871676" w:rsidP="00EA00F8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  <w:color w:val="000000"/>
              </w:rPr>
              <w:t>IČO objednatele</w:t>
            </w:r>
            <w:r w:rsidRPr="008F0DC4">
              <w:rPr>
                <w:rFonts w:ascii="Segoe UI" w:hAnsi="Segoe UI" w:cs="Segoe UI"/>
                <w:color w:val="000000"/>
              </w:rPr>
              <w:t>:</w:t>
            </w:r>
          </w:p>
        </w:tc>
        <w:tc>
          <w:tcPr>
            <w:tcW w:w="5954" w:type="dxa"/>
            <w:shd w:val="clear" w:color="auto" w:fill="FFFFFF" w:themeFill="background1"/>
          </w:tcPr>
          <w:p w14:paraId="1B8DF823" w14:textId="77777777" w:rsidR="00871676" w:rsidRPr="008F0DC4" w:rsidRDefault="00871676" w:rsidP="00EA00F8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F0DC4" w14:paraId="4064A32B" w14:textId="77777777" w:rsidTr="00CE503F">
        <w:tc>
          <w:tcPr>
            <w:tcW w:w="3539" w:type="dxa"/>
            <w:gridSpan w:val="2"/>
            <w:shd w:val="clear" w:color="auto" w:fill="EDEDED" w:themeFill="accent3" w:themeFillTint="33"/>
          </w:tcPr>
          <w:p w14:paraId="178D2F06" w14:textId="77777777" w:rsidR="00871676" w:rsidRPr="008F0DC4" w:rsidRDefault="00871676" w:rsidP="00EA00F8">
            <w:pPr>
              <w:rPr>
                <w:rFonts w:ascii="Segoe UI" w:hAnsi="Segoe UI" w:cs="Segoe UI"/>
                <w:b/>
                <w:color w:val="000000"/>
              </w:rPr>
            </w:pPr>
            <w:r w:rsidRPr="008F0DC4">
              <w:rPr>
                <w:rFonts w:ascii="Segoe UI" w:hAnsi="Segoe UI" w:cs="Segoe UI"/>
                <w:b/>
              </w:rPr>
              <w:t>Sídlo objednatele</w:t>
            </w:r>
            <w:r w:rsidRPr="008F0DC4">
              <w:rPr>
                <w:rFonts w:ascii="Segoe UI" w:hAnsi="Segoe UI" w:cs="Segoe UI"/>
              </w:rPr>
              <w:t>:</w:t>
            </w:r>
          </w:p>
        </w:tc>
        <w:tc>
          <w:tcPr>
            <w:tcW w:w="5954" w:type="dxa"/>
            <w:shd w:val="clear" w:color="auto" w:fill="FFFFFF" w:themeFill="background1"/>
          </w:tcPr>
          <w:p w14:paraId="1E51BA4B" w14:textId="77777777" w:rsidR="00871676" w:rsidRPr="008F0DC4" w:rsidRDefault="00871676" w:rsidP="00EA00F8">
            <w:pPr>
              <w:rPr>
                <w:rFonts w:ascii="Segoe UI" w:hAnsi="Segoe UI" w:cs="Segoe UI"/>
                <w:b/>
                <w:color w:val="00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10F31" w:rsidRPr="008F0DC4" w14:paraId="4E08390C" w14:textId="77777777" w:rsidTr="00CE503F">
        <w:tc>
          <w:tcPr>
            <w:tcW w:w="3539" w:type="dxa"/>
            <w:gridSpan w:val="2"/>
            <w:shd w:val="clear" w:color="auto" w:fill="EDEDED" w:themeFill="accent3" w:themeFillTint="33"/>
          </w:tcPr>
          <w:p w14:paraId="627FC57D" w14:textId="29027372" w:rsidR="00E10F31" w:rsidRPr="008F0DC4" w:rsidRDefault="00E10F31" w:rsidP="00EA00F8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</w:rPr>
              <w:t>Předmět stavební práce:</w:t>
            </w:r>
          </w:p>
        </w:tc>
        <w:tc>
          <w:tcPr>
            <w:tcW w:w="5954" w:type="dxa"/>
            <w:shd w:val="clear" w:color="auto" w:fill="FFFFFF" w:themeFill="background1"/>
          </w:tcPr>
          <w:p w14:paraId="5AC8378E" w14:textId="498636BB" w:rsidR="00E10F31" w:rsidRPr="008F0DC4" w:rsidRDefault="00E10F31" w:rsidP="00EA00F8">
            <w:pPr>
              <w:rPr>
                <w:rFonts w:ascii="Segoe UI" w:hAnsi="Segoe UI" w:cs="Segoe UI"/>
                <w:highlight w:val="yellow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10F31" w:rsidRPr="008F0DC4" w14:paraId="1771E7EB" w14:textId="77777777" w:rsidTr="00CE503F">
        <w:tc>
          <w:tcPr>
            <w:tcW w:w="3539" w:type="dxa"/>
            <w:gridSpan w:val="2"/>
            <w:shd w:val="clear" w:color="auto" w:fill="EDEDED" w:themeFill="accent3" w:themeFillTint="33"/>
          </w:tcPr>
          <w:p w14:paraId="28419F30" w14:textId="77507548" w:rsidR="00E10F31" w:rsidRPr="008F0DC4" w:rsidRDefault="00E10F31" w:rsidP="00EA00F8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</w:rPr>
              <w:t>Doba a místo realizace významné stavební práce:</w:t>
            </w:r>
          </w:p>
        </w:tc>
        <w:tc>
          <w:tcPr>
            <w:tcW w:w="5954" w:type="dxa"/>
            <w:shd w:val="clear" w:color="auto" w:fill="FFFFFF" w:themeFill="background1"/>
          </w:tcPr>
          <w:p w14:paraId="7884BDCA" w14:textId="40CCE2F9" w:rsidR="00E10F31" w:rsidRPr="008F0DC4" w:rsidRDefault="00BE056A" w:rsidP="00EA00F8">
            <w:pPr>
              <w:rPr>
                <w:rFonts w:ascii="Segoe UI" w:hAnsi="Segoe UI" w:cs="Segoe UI"/>
                <w:highlight w:val="yellow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10F31" w:rsidRPr="008F0DC4" w14:paraId="5EB749CE" w14:textId="77777777" w:rsidTr="00CE503F">
        <w:tc>
          <w:tcPr>
            <w:tcW w:w="3539" w:type="dxa"/>
            <w:gridSpan w:val="2"/>
            <w:shd w:val="clear" w:color="auto" w:fill="EDEDED" w:themeFill="accent3" w:themeFillTint="33"/>
          </w:tcPr>
          <w:p w14:paraId="32730644" w14:textId="1B34ECAB" w:rsidR="00E10F31" w:rsidRPr="008F0DC4" w:rsidRDefault="00E10F31" w:rsidP="00EA00F8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</w:rPr>
              <w:t>Finanční objem stavební práce, je</w:t>
            </w:r>
            <w:r w:rsidR="00972CD6" w:rsidRPr="008F0DC4">
              <w:rPr>
                <w:rFonts w:ascii="Segoe UI" w:hAnsi="Segoe UI" w:cs="Segoe UI"/>
                <w:b/>
              </w:rPr>
              <w:noBreakHyphen/>
            </w:r>
            <w:r w:rsidRPr="008F0DC4">
              <w:rPr>
                <w:rFonts w:ascii="Segoe UI" w:hAnsi="Segoe UI" w:cs="Segoe UI"/>
                <w:b/>
              </w:rPr>
              <w:t>li požadován</w:t>
            </w:r>
            <w:r w:rsidR="00A70017" w:rsidRPr="008F0DC4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5954" w:type="dxa"/>
            <w:shd w:val="clear" w:color="auto" w:fill="FFFFFF" w:themeFill="background1"/>
          </w:tcPr>
          <w:p w14:paraId="01C431CD" w14:textId="0F2C33BD" w:rsidR="00E10F31" w:rsidRPr="008F0DC4" w:rsidRDefault="00BE056A" w:rsidP="00EA00F8">
            <w:pPr>
              <w:rPr>
                <w:rFonts w:ascii="Segoe UI" w:hAnsi="Segoe UI" w:cs="Segoe UI"/>
                <w:highlight w:val="yellow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F0DC4" w14:paraId="1CD2F92A" w14:textId="77777777" w:rsidTr="00CE503F">
        <w:tc>
          <w:tcPr>
            <w:tcW w:w="3539" w:type="dxa"/>
            <w:gridSpan w:val="2"/>
            <w:shd w:val="clear" w:color="auto" w:fill="EDEDED" w:themeFill="accent3" w:themeFillTint="33"/>
          </w:tcPr>
          <w:p w14:paraId="6FD46CE1" w14:textId="77777777" w:rsidR="00871676" w:rsidRPr="008F0DC4" w:rsidRDefault="00871676" w:rsidP="00EA00F8">
            <w:pPr>
              <w:rPr>
                <w:rFonts w:ascii="Segoe UI" w:hAnsi="Segoe UI" w:cs="Segoe UI"/>
                <w:b/>
                <w:color w:val="000000"/>
              </w:rPr>
            </w:pPr>
            <w:r w:rsidRPr="008F0DC4">
              <w:rPr>
                <w:rFonts w:ascii="Segoe UI" w:hAnsi="Segoe UI" w:cs="Segoe UI"/>
                <w:b/>
                <w:color w:val="000000"/>
              </w:rPr>
              <w:t>Kontaktní osoba objednatele (včetně e-mailu a telefonu):</w:t>
            </w:r>
          </w:p>
        </w:tc>
        <w:tc>
          <w:tcPr>
            <w:tcW w:w="5954" w:type="dxa"/>
            <w:shd w:val="clear" w:color="auto" w:fill="FFFFFF" w:themeFill="background1"/>
            <w:vAlign w:val="center"/>
          </w:tcPr>
          <w:p w14:paraId="4361DFC9" w14:textId="77777777" w:rsidR="00871676" w:rsidRPr="008F0DC4" w:rsidRDefault="00871676" w:rsidP="00EA00F8">
            <w:pPr>
              <w:spacing w:after="120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F0DC4" w14:paraId="5ACB470B" w14:textId="77777777" w:rsidTr="00EA00F8">
        <w:trPr>
          <w:trHeight w:val="408"/>
        </w:trPr>
        <w:tc>
          <w:tcPr>
            <w:tcW w:w="9493" w:type="dxa"/>
            <w:gridSpan w:val="3"/>
            <w:shd w:val="clear" w:color="auto" w:fill="D9D9D9" w:themeFill="background1" w:themeFillShade="D9"/>
            <w:vAlign w:val="center"/>
          </w:tcPr>
          <w:p w14:paraId="26CB2806" w14:textId="631BF2FA" w:rsidR="00871676" w:rsidRPr="008F0DC4" w:rsidRDefault="00871676" w:rsidP="00EA00F8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</w:rPr>
              <w:t>Informace o poskytnuté významné s</w:t>
            </w:r>
            <w:r w:rsidR="00744F96" w:rsidRPr="008F0DC4">
              <w:rPr>
                <w:rFonts w:ascii="Segoe UI" w:hAnsi="Segoe UI" w:cs="Segoe UI"/>
                <w:b/>
              </w:rPr>
              <w:t>tavební práci</w:t>
            </w:r>
          </w:p>
        </w:tc>
      </w:tr>
      <w:tr w:rsidR="00871676" w:rsidRPr="008F0DC4" w14:paraId="655757D7" w14:textId="77777777" w:rsidTr="00CE503F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FA8C7B9" w14:textId="28ED5879" w:rsidR="00871676" w:rsidRPr="008F0DC4" w:rsidRDefault="00D41996" w:rsidP="00EA00F8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t>1</w:t>
            </w:r>
            <w:r w:rsidR="00871676" w:rsidRPr="008F0DC4">
              <w:rPr>
                <w:rFonts w:ascii="Segoe UI" w:hAnsi="Segoe UI" w:cs="Segoe UI"/>
              </w:rPr>
              <w:t>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902C89E" w14:textId="66162DAA" w:rsidR="00871676" w:rsidRPr="008F0DC4" w:rsidRDefault="00871676" w:rsidP="00EA00F8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 xml:space="preserve">Co bylo předmětem významné </w:t>
            </w:r>
            <w:r w:rsidR="007376C3" w:rsidRPr="008F0DC4">
              <w:rPr>
                <w:rFonts w:ascii="Segoe UI" w:hAnsi="Segoe UI" w:cs="Segoe UI"/>
                <w:i/>
              </w:rPr>
              <w:t>stavební práce</w:t>
            </w:r>
            <w:r w:rsidRPr="008F0DC4">
              <w:rPr>
                <w:rFonts w:ascii="Segoe UI" w:hAnsi="Segoe UI" w:cs="Segoe UI"/>
                <w:i/>
              </w:rPr>
              <w:t>?</w:t>
            </w:r>
          </w:p>
        </w:tc>
        <w:tc>
          <w:tcPr>
            <w:tcW w:w="5954" w:type="dxa"/>
            <w:vAlign w:val="center"/>
          </w:tcPr>
          <w:p w14:paraId="0AD72906" w14:textId="77777777" w:rsidR="00871676" w:rsidRPr="008F0DC4" w:rsidRDefault="00871676" w:rsidP="00EA00F8">
            <w:pPr>
              <w:spacing w:before="120" w:after="120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7B4D7390" w14:textId="68B619B2" w:rsidR="00871676" w:rsidRPr="008F0DC4" w:rsidRDefault="00871676" w:rsidP="008F0DC4">
            <w:pPr>
              <w:spacing w:after="120"/>
              <w:jc w:val="both"/>
              <w:rPr>
                <w:rFonts w:ascii="Segoe UI" w:hAnsi="Segoe UI" w:cs="Segoe UI"/>
                <w:i/>
                <w:color w:val="FF0000"/>
              </w:rPr>
            </w:pPr>
            <w:r w:rsidRPr="008F0DC4">
              <w:rPr>
                <w:rFonts w:ascii="Segoe UI" w:hAnsi="Segoe UI" w:cs="Segoe UI"/>
                <w:i/>
                <w:color w:val="FF0000"/>
              </w:rPr>
              <w:t xml:space="preserve">Z předloženého popisu musí zejména vyplývat, </w:t>
            </w:r>
            <w:r w:rsidR="00B470C2" w:rsidRPr="008F0DC4">
              <w:rPr>
                <w:rFonts w:ascii="Segoe UI" w:hAnsi="Segoe UI" w:cs="Segoe UI"/>
                <w:i/>
                <w:color w:val="FF0000"/>
              </w:rPr>
              <w:t xml:space="preserve">že dodavatel v uvedeném období realizoval alespoň 1 </w:t>
            </w:r>
            <w:r w:rsidRPr="008F0DC4">
              <w:rPr>
                <w:rFonts w:ascii="Segoe UI" w:hAnsi="Segoe UI" w:cs="Segoe UI"/>
                <w:i/>
                <w:color w:val="FF0000"/>
              </w:rPr>
              <w:t xml:space="preserve">zakázku </w:t>
            </w:r>
            <w:r w:rsidR="00D41996" w:rsidRPr="008F0DC4">
              <w:rPr>
                <w:rFonts w:ascii="Segoe UI" w:hAnsi="Segoe UI" w:cs="Segoe UI"/>
                <w:i/>
                <w:color w:val="FF0000"/>
              </w:rPr>
              <w:t>v oblasti vodohospodářské infrastruktury</w:t>
            </w:r>
            <w:bookmarkStart w:id="0" w:name="_Ref113620343"/>
            <w:r w:rsidR="005B654D" w:rsidRPr="008F0DC4">
              <w:rPr>
                <w:rStyle w:val="Znakapoznpodarou"/>
                <w:rFonts w:ascii="Segoe UI" w:hAnsi="Segoe UI" w:cs="Segoe UI"/>
                <w:i/>
                <w:color w:val="FF0000"/>
              </w:rPr>
              <w:footnoteReference w:id="1"/>
            </w:r>
            <w:bookmarkEnd w:id="0"/>
            <w:r w:rsidR="00D41996" w:rsidRPr="008F0DC4">
              <w:rPr>
                <w:rFonts w:ascii="Segoe UI" w:hAnsi="Segoe UI" w:cs="Segoe UI"/>
                <w:i/>
                <w:color w:val="FF0000"/>
              </w:rPr>
              <w:t xml:space="preserve">, v hodnotě více než </w:t>
            </w:r>
            <w:r w:rsidR="008F0DC4" w:rsidRPr="008F0DC4">
              <w:rPr>
                <w:rFonts w:ascii="Segoe UI" w:hAnsi="Segoe UI" w:cs="Segoe UI"/>
                <w:i/>
                <w:color w:val="FF0000"/>
              </w:rPr>
              <w:br/>
            </w:r>
            <w:r w:rsidR="00DD0BD9" w:rsidRPr="008F0DC4">
              <w:rPr>
                <w:rFonts w:ascii="Segoe UI" w:hAnsi="Segoe UI" w:cs="Segoe UI"/>
                <w:i/>
                <w:color w:val="FF0000"/>
              </w:rPr>
              <w:t>4</w:t>
            </w:r>
            <w:r w:rsidR="00D41996" w:rsidRPr="008F0DC4">
              <w:rPr>
                <w:rFonts w:ascii="Segoe UI" w:hAnsi="Segoe UI" w:cs="Segoe UI"/>
                <w:i/>
                <w:color w:val="FF0000"/>
              </w:rPr>
              <w:t xml:space="preserve">00 000 000,- Kč bez DPH, </w:t>
            </w:r>
            <w:r w:rsidR="00B470C2" w:rsidRPr="008F0DC4">
              <w:rPr>
                <w:rFonts w:ascii="Segoe UI" w:hAnsi="Segoe UI" w:cs="Segoe UI"/>
                <w:i/>
                <w:color w:val="FF0000"/>
              </w:rPr>
              <w:t>a</w:t>
            </w:r>
            <w:r w:rsidR="00D41996" w:rsidRPr="008F0DC4">
              <w:rPr>
                <w:rFonts w:ascii="Segoe UI" w:hAnsi="Segoe UI" w:cs="Segoe UI"/>
                <w:i/>
                <w:color w:val="FF0000"/>
              </w:rPr>
              <w:t xml:space="preserve"> alespoň</w:t>
            </w:r>
            <w:r w:rsidR="00B470C2" w:rsidRPr="008F0DC4">
              <w:rPr>
                <w:rFonts w:ascii="Segoe UI" w:hAnsi="Segoe UI" w:cs="Segoe UI"/>
                <w:i/>
                <w:color w:val="FF0000"/>
              </w:rPr>
              <w:t> </w:t>
            </w:r>
            <w:r w:rsidR="00D41996" w:rsidRPr="008F0DC4">
              <w:rPr>
                <w:rFonts w:ascii="Segoe UI" w:hAnsi="Segoe UI" w:cs="Segoe UI"/>
                <w:i/>
                <w:color w:val="FF0000"/>
              </w:rPr>
              <w:t>1</w:t>
            </w:r>
            <w:r w:rsidR="00B470C2" w:rsidRPr="008F0DC4">
              <w:rPr>
                <w:rFonts w:ascii="Segoe UI" w:hAnsi="Segoe UI" w:cs="Segoe UI"/>
                <w:i/>
                <w:color w:val="FF0000"/>
              </w:rPr>
              <w:t xml:space="preserve"> další zakázku, </w:t>
            </w:r>
            <w:r w:rsidR="00096A39" w:rsidRPr="008F0DC4">
              <w:rPr>
                <w:rFonts w:ascii="Segoe UI" w:hAnsi="Segoe UI" w:cs="Segoe UI"/>
                <w:i/>
                <w:color w:val="FF0000"/>
              </w:rPr>
              <w:t>v </w:t>
            </w:r>
            <w:proofErr w:type="gramStart"/>
            <w:r w:rsidR="00096A39" w:rsidRPr="008F0DC4">
              <w:rPr>
                <w:rFonts w:ascii="Segoe UI" w:hAnsi="Segoe UI" w:cs="Segoe UI"/>
                <w:i/>
                <w:color w:val="FF0000"/>
              </w:rPr>
              <w:t>rámci</w:t>
            </w:r>
            <w:proofErr w:type="gramEnd"/>
            <w:r w:rsidR="00096A39" w:rsidRPr="008F0DC4">
              <w:rPr>
                <w:rFonts w:ascii="Segoe UI" w:hAnsi="Segoe UI" w:cs="Segoe UI"/>
                <w:i/>
                <w:color w:val="FF0000"/>
              </w:rPr>
              <w:t xml:space="preserve"> které</w:t>
            </w:r>
            <w:r w:rsidR="00D41996" w:rsidRPr="008F0DC4">
              <w:rPr>
                <w:rFonts w:ascii="Segoe UI" w:hAnsi="Segoe UI" w:cs="Segoe UI"/>
                <w:i/>
                <w:color w:val="FF0000"/>
              </w:rPr>
              <w:t xml:space="preserve"> se jednalo o realizaci výstavby, rekonstrukce nebo intenzifikace </w:t>
            </w:r>
            <w:r w:rsidR="00D41996" w:rsidRPr="008F0DC4">
              <w:rPr>
                <w:rFonts w:ascii="Segoe UI" w:hAnsi="Segoe UI" w:cs="Segoe UI"/>
                <w:i/>
                <w:color w:val="FF0000"/>
              </w:rPr>
              <w:lastRenderedPageBreak/>
              <w:t>čistírny odpadních vod (dále jen „ČOV“) s</w:t>
            </w:r>
            <w:r w:rsidR="00744F96" w:rsidRPr="008F0DC4">
              <w:rPr>
                <w:rFonts w:ascii="Segoe UI" w:hAnsi="Segoe UI" w:cs="Segoe UI"/>
                <w:i/>
                <w:color w:val="FF0000"/>
              </w:rPr>
              <w:t xml:space="preserve"> cílovou </w:t>
            </w:r>
            <w:r w:rsidR="00D41996" w:rsidRPr="008F0DC4">
              <w:rPr>
                <w:rFonts w:ascii="Segoe UI" w:hAnsi="Segoe UI" w:cs="Segoe UI"/>
                <w:i/>
                <w:color w:val="FF0000"/>
              </w:rPr>
              <w:t xml:space="preserve">kapacitou </w:t>
            </w:r>
            <w:r w:rsidR="00B470C2" w:rsidRPr="008F0DC4">
              <w:rPr>
                <w:rFonts w:ascii="Segoe UI" w:hAnsi="Segoe UI" w:cs="Segoe UI"/>
                <w:i/>
                <w:color w:val="FF0000"/>
              </w:rPr>
              <w:t>min</w:t>
            </w:r>
            <w:r w:rsidR="00744F96" w:rsidRPr="008F0DC4">
              <w:rPr>
                <w:rFonts w:ascii="Segoe UI" w:hAnsi="Segoe UI" w:cs="Segoe UI"/>
                <w:i/>
                <w:color w:val="FF0000"/>
              </w:rPr>
              <w:t>.</w:t>
            </w:r>
            <w:r w:rsidR="00B470C2" w:rsidRPr="008F0DC4">
              <w:rPr>
                <w:rFonts w:ascii="Segoe UI" w:hAnsi="Segoe UI" w:cs="Segoe UI"/>
                <w:i/>
                <w:color w:val="FF0000"/>
              </w:rPr>
              <w:t xml:space="preserve"> </w:t>
            </w:r>
            <w:r w:rsidR="00DD0BD9" w:rsidRPr="008F0DC4">
              <w:rPr>
                <w:rFonts w:ascii="Segoe UI" w:hAnsi="Segoe UI" w:cs="Segoe UI"/>
                <w:i/>
                <w:color w:val="FF0000"/>
              </w:rPr>
              <w:t>190 000 ekvivalentních obyvatel (dále jen „EO“) v hodnotě min. 280 000 000,- Kč bez DPH</w:t>
            </w:r>
            <w:r w:rsidRPr="008F0DC4">
              <w:rPr>
                <w:rFonts w:ascii="Segoe UI" w:hAnsi="Segoe UI" w:cs="Segoe UI"/>
                <w:i/>
                <w:color w:val="FF0000"/>
              </w:rPr>
              <w:t>.</w:t>
            </w:r>
          </w:p>
        </w:tc>
      </w:tr>
      <w:tr w:rsidR="00871676" w:rsidRPr="008F0DC4" w14:paraId="56C788CA" w14:textId="77777777" w:rsidTr="00CE503F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62D1CF1C" w14:textId="77777777" w:rsidR="00871676" w:rsidRPr="008F0DC4" w:rsidRDefault="00871676" w:rsidP="00EA00F8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lastRenderedPageBreak/>
              <w:t>3.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603569D" w14:textId="678BB235" w:rsidR="00871676" w:rsidRPr="008F0DC4" w:rsidRDefault="00871676" w:rsidP="00EA00F8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>Jaká byla celková hodnota zakázky (tj. cena za realizaci stavby</w:t>
            </w:r>
            <w:r w:rsidR="00707368" w:rsidRPr="008F0DC4">
              <w:rPr>
                <w:rFonts w:ascii="Segoe UI" w:hAnsi="Segoe UI" w:cs="Segoe UI"/>
                <w:i/>
              </w:rPr>
              <w:t xml:space="preserve"> v Kč bez DPH</w:t>
            </w:r>
            <w:r w:rsidRPr="008F0DC4">
              <w:rPr>
                <w:rFonts w:ascii="Segoe UI" w:hAnsi="Segoe UI" w:cs="Segoe UI"/>
                <w:i/>
              </w:rPr>
              <w:t>)?</w:t>
            </w:r>
          </w:p>
        </w:tc>
        <w:tc>
          <w:tcPr>
            <w:tcW w:w="5954" w:type="dxa"/>
            <w:vAlign w:val="center"/>
          </w:tcPr>
          <w:p w14:paraId="691E9F06" w14:textId="77777777" w:rsidR="00871676" w:rsidRPr="008F0DC4" w:rsidRDefault="00871676" w:rsidP="00EA00F8">
            <w:pPr>
              <w:rPr>
                <w:rFonts w:ascii="Segoe UI" w:hAnsi="Segoe UI" w:cs="Segoe UI"/>
                <w:i/>
                <w:color w:val="FF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F0DC4" w14:paraId="53BE8100" w14:textId="77777777" w:rsidTr="00CE503F">
        <w:trPr>
          <w:trHeight w:val="62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51700C6E" w14:textId="0FD8CF7B" w:rsidR="00871676" w:rsidRPr="008F0DC4" w:rsidRDefault="00CE3F72" w:rsidP="00EA00F8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t>4</w:t>
            </w:r>
            <w:r w:rsidR="00871676" w:rsidRPr="008F0DC4">
              <w:rPr>
                <w:rFonts w:ascii="Segoe UI" w:hAnsi="Segoe UI" w:cs="Segoe UI"/>
              </w:rPr>
              <w:t>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299AFA0" w14:textId="15F26CA0" w:rsidR="00871676" w:rsidRPr="008F0DC4" w:rsidRDefault="00871676" w:rsidP="00EA00F8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 xml:space="preserve">Byla významná </w:t>
            </w:r>
            <w:r w:rsidR="00D41996" w:rsidRPr="008F0DC4">
              <w:rPr>
                <w:rFonts w:ascii="Segoe UI" w:hAnsi="Segoe UI" w:cs="Segoe UI"/>
                <w:i/>
              </w:rPr>
              <w:t>stavební práce</w:t>
            </w:r>
            <w:r w:rsidRPr="008F0DC4">
              <w:rPr>
                <w:rFonts w:ascii="Segoe UI" w:hAnsi="Segoe UI" w:cs="Segoe UI"/>
                <w:i/>
              </w:rPr>
              <w:t xml:space="preserve"> poskytována společně s jinými dodavateli?</w:t>
            </w:r>
          </w:p>
        </w:tc>
        <w:tc>
          <w:tcPr>
            <w:tcW w:w="5954" w:type="dxa"/>
            <w:vAlign w:val="center"/>
          </w:tcPr>
          <w:p w14:paraId="6CF37AE4" w14:textId="77777777" w:rsidR="00871676" w:rsidRPr="008F0DC4" w:rsidRDefault="00871676" w:rsidP="00EA00F8">
            <w:pPr>
              <w:spacing w:after="60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F0DC4" w14:paraId="49264F53" w14:textId="77777777" w:rsidTr="00CE503F">
        <w:trPr>
          <w:trHeight w:val="8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E67C6B9" w14:textId="07BDF498" w:rsidR="00871676" w:rsidRPr="008F0DC4" w:rsidRDefault="00CE3F72" w:rsidP="00EA00F8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t>5</w:t>
            </w:r>
            <w:r w:rsidR="00871676" w:rsidRPr="008F0DC4">
              <w:rPr>
                <w:rFonts w:ascii="Segoe UI" w:hAnsi="Segoe UI" w:cs="Segoe UI"/>
              </w:rPr>
              <w:t>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7E3F8C5B" w14:textId="77777777" w:rsidR="00871676" w:rsidRPr="008F0DC4" w:rsidRDefault="00871676" w:rsidP="00EA00F8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>Jaké bylo Vaše postavení vůči ostatním dodavatelům?</w:t>
            </w:r>
          </w:p>
        </w:tc>
        <w:tc>
          <w:tcPr>
            <w:tcW w:w="5954" w:type="dxa"/>
            <w:vAlign w:val="center"/>
          </w:tcPr>
          <w:p w14:paraId="66F88780" w14:textId="77777777" w:rsidR="00871676" w:rsidRPr="008F0DC4" w:rsidRDefault="00871676" w:rsidP="00EA00F8">
            <w:pPr>
              <w:spacing w:before="120" w:after="120"/>
              <w:rPr>
                <w:rFonts w:ascii="Segoe UI" w:hAnsi="Segoe UI" w:cs="Segoe UI"/>
                <w:i/>
                <w:color w:val="FF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677330DC" w14:textId="42A5661B" w:rsidR="00871676" w:rsidRPr="008F0DC4" w:rsidRDefault="00871676" w:rsidP="00EA00F8">
            <w:pPr>
              <w:spacing w:after="120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i/>
                <w:color w:val="FF0000"/>
              </w:rPr>
              <w:t xml:space="preserve">Bude vyplněno pouze v případě, že významná </w:t>
            </w:r>
            <w:r w:rsidR="009C76BF" w:rsidRPr="008F0DC4">
              <w:rPr>
                <w:rFonts w:ascii="Segoe UI" w:hAnsi="Segoe UI" w:cs="Segoe UI"/>
                <w:i/>
                <w:color w:val="FF0000"/>
              </w:rPr>
              <w:t xml:space="preserve">stavební práce </w:t>
            </w:r>
            <w:r w:rsidRPr="008F0DC4">
              <w:rPr>
                <w:rFonts w:ascii="Segoe UI" w:hAnsi="Segoe UI" w:cs="Segoe UI"/>
                <w:i/>
                <w:color w:val="FF0000"/>
              </w:rPr>
              <w:t>byla poskytována společně s jinými dodavateli.</w:t>
            </w:r>
          </w:p>
        </w:tc>
      </w:tr>
      <w:tr w:rsidR="00871676" w:rsidRPr="008F0DC4" w14:paraId="13E9589A" w14:textId="77777777" w:rsidTr="00CE503F">
        <w:trPr>
          <w:trHeight w:val="8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5DBDF01A" w14:textId="6992E289" w:rsidR="00871676" w:rsidRPr="008F0DC4" w:rsidRDefault="00CE3F72" w:rsidP="00EA00F8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t>6</w:t>
            </w:r>
            <w:r w:rsidR="00871676" w:rsidRPr="008F0DC4">
              <w:rPr>
                <w:rFonts w:ascii="Segoe UI" w:hAnsi="Segoe UI" w:cs="Segoe UI"/>
              </w:rPr>
              <w:t>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AB10430" w14:textId="65D0908F" w:rsidR="00871676" w:rsidRPr="008F0DC4" w:rsidRDefault="00CE3F72" w:rsidP="00EA00F8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 xml:space="preserve">Název </w:t>
            </w:r>
            <w:r w:rsidR="00871676" w:rsidRPr="008F0DC4">
              <w:rPr>
                <w:rFonts w:ascii="Segoe UI" w:hAnsi="Segoe UI" w:cs="Segoe UI"/>
                <w:i/>
              </w:rPr>
              <w:t>nebo jména spolupracujících dodavatelů:</w:t>
            </w:r>
          </w:p>
        </w:tc>
        <w:tc>
          <w:tcPr>
            <w:tcW w:w="5954" w:type="dxa"/>
            <w:vAlign w:val="center"/>
          </w:tcPr>
          <w:p w14:paraId="53FA911C" w14:textId="77777777" w:rsidR="00871676" w:rsidRPr="008F0DC4" w:rsidRDefault="00871676" w:rsidP="00EA00F8">
            <w:pPr>
              <w:spacing w:before="120" w:after="120"/>
              <w:rPr>
                <w:rFonts w:ascii="Segoe UI" w:hAnsi="Segoe UI" w:cs="Segoe UI"/>
                <w:i/>
                <w:color w:val="FF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4E9DB9AF" w14:textId="2EDC2352" w:rsidR="00871676" w:rsidRPr="008F0DC4" w:rsidRDefault="00871676" w:rsidP="00EA00F8">
            <w:pPr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i/>
                <w:color w:val="FF0000"/>
              </w:rPr>
              <w:t xml:space="preserve">Bude vyplněno pouze v případě, že významná </w:t>
            </w:r>
            <w:r w:rsidR="009C76BF" w:rsidRPr="008F0DC4">
              <w:rPr>
                <w:rFonts w:ascii="Segoe UI" w:hAnsi="Segoe UI" w:cs="Segoe UI"/>
                <w:i/>
                <w:color w:val="FF0000"/>
              </w:rPr>
              <w:t xml:space="preserve">stavební práce </w:t>
            </w:r>
            <w:r w:rsidRPr="008F0DC4">
              <w:rPr>
                <w:rFonts w:ascii="Segoe UI" w:hAnsi="Segoe UI" w:cs="Segoe UI"/>
                <w:i/>
                <w:color w:val="FF0000"/>
              </w:rPr>
              <w:t>byla poskytována společně s jinými dodavateli.</w:t>
            </w:r>
          </w:p>
        </w:tc>
      </w:tr>
      <w:tr w:rsidR="00871676" w:rsidRPr="008F0DC4" w14:paraId="441CB4D2" w14:textId="77777777" w:rsidTr="00CE503F">
        <w:trPr>
          <w:trHeight w:val="8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9F8C03E" w14:textId="5E679AE0" w:rsidR="00871676" w:rsidRPr="008F0DC4" w:rsidRDefault="00CE3F72" w:rsidP="00EA00F8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t>7</w:t>
            </w:r>
            <w:r w:rsidR="00871676" w:rsidRPr="008F0DC4">
              <w:rPr>
                <w:rFonts w:ascii="Segoe UI" w:hAnsi="Segoe UI" w:cs="Segoe UI"/>
              </w:rPr>
              <w:t>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6F4027C" w14:textId="64A5CACE" w:rsidR="00871676" w:rsidRPr="008F0DC4" w:rsidRDefault="00871676" w:rsidP="00EA00F8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 xml:space="preserve">Popis konkrétních </w:t>
            </w:r>
            <w:r w:rsidR="009C76BF" w:rsidRPr="008F0DC4">
              <w:rPr>
                <w:rFonts w:ascii="Segoe UI" w:hAnsi="Segoe UI" w:cs="Segoe UI"/>
                <w:i/>
              </w:rPr>
              <w:t>stavebních prací, dodávek nebo služeb</w:t>
            </w:r>
            <w:r w:rsidRPr="008F0DC4">
              <w:rPr>
                <w:rFonts w:ascii="Segoe UI" w:hAnsi="Segoe UI" w:cs="Segoe UI"/>
                <w:i/>
              </w:rPr>
              <w:t>, které byly poskytnuty účastníkem:</w:t>
            </w:r>
          </w:p>
        </w:tc>
        <w:tc>
          <w:tcPr>
            <w:tcW w:w="5954" w:type="dxa"/>
            <w:vAlign w:val="center"/>
          </w:tcPr>
          <w:p w14:paraId="6A10218A" w14:textId="77777777" w:rsidR="00871676" w:rsidRPr="008F0DC4" w:rsidRDefault="00871676" w:rsidP="00EA00F8">
            <w:pPr>
              <w:spacing w:before="120" w:after="120"/>
              <w:rPr>
                <w:rFonts w:ascii="Segoe UI" w:hAnsi="Segoe UI" w:cs="Segoe UI"/>
                <w:i/>
                <w:color w:val="FF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07E3AAD0" w14:textId="174A7C29" w:rsidR="00871676" w:rsidRPr="008F0DC4" w:rsidRDefault="00871676" w:rsidP="00EA00F8">
            <w:pPr>
              <w:spacing w:after="60"/>
              <w:rPr>
                <w:rFonts w:ascii="Segoe UI" w:hAnsi="Segoe UI" w:cs="Segoe UI"/>
                <w:highlight w:val="yellow"/>
              </w:rPr>
            </w:pPr>
            <w:r w:rsidRPr="008F0DC4">
              <w:rPr>
                <w:rFonts w:ascii="Segoe UI" w:hAnsi="Segoe UI" w:cs="Segoe UI"/>
                <w:i/>
                <w:color w:val="FF0000"/>
              </w:rPr>
              <w:t xml:space="preserve">Bude vyplněno pouze v případě, že významná </w:t>
            </w:r>
            <w:r w:rsidR="009C76BF" w:rsidRPr="008F0DC4">
              <w:rPr>
                <w:rFonts w:ascii="Segoe UI" w:hAnsi="Segoe UI" w:cs="Segoe UI"/>
                <w:i/>
                <w:color w:val="FF0000"/>
              </w:rPr>
              <w:t xml:space="preserve">stavební práce </w:t>
            </w:r>
            <w:r w:rsidRPr="008F0DC4">
              <w:rPr>
                <w:rFonts w:ascii="Segoe UI" w:hAnsi="Segoe UI" w:cs="Segoe UI"/>
                <w:i/>
                <w:color w:val="FF0000"/>
              </w:rPr>
              <w:t>byla poskytována společně s jinými dodavateli.</w:t>
            </w:r>
          </w:p>
        </w:tc>
      </w:tr>
    </w:tbl>
    <w:p w14:paraId="45FF9706" w14:textId="6A46BD21" w:rsidR="009B27F8" w:rsidRPr="008F0DC4" w:rsidRDefault="009B27F8" w:rsidP="00871676">
      <w:pPr>
        <w:spacing w:after="160" w:line="259" w:lineRule="auto"/>
        <w:rPr>
          <w:rFonts w:ascii="Segoe UI" w:hAnsi="Segoe UI" w:cs="Segoe UI"/>
          <w:sz w:val="22"/>
          <w:szCs w:val="22"/>
        </w:rPr>
      </w:pP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562"/>
        <w:gridCol w:w="2977"/>
        <w:gridCol w:w="5954"/>
      </w:tblGrid>
      <w:tr w:rsidR="00B470C2" w:rsidRPr="008F0DC4" w14:paraId="247BC31D" w14:textId="77777777" w:rsidTr="00762BA2">
        <w:trPr>
          <w:trHeight w:val="425"/>
        </w:trPr>
        <w:tc>
          <w:tcPr>
            <w:tcW w:w="9493" w:type="dxa"/>
            <w:gridSpan w:val="3"/>
            <w:shd w:val="clear" w:color="auto" w:fill="DBDBDB" w:themeFill="accent3" w:themeFillTint="66"/>
            <w:vAlign w:val="center"/>
          </w:tcPr>
          <w:p w14:paraId="134A4D14" w14:textId="32476DFD" w:rsidR="00B470C2" w:rsidRPr="008F0DC4" w:rsidRDefault="00B470C2" w:rsidP="00762BA2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  <w:color w:val="000000"/>
              </w:rPr>
              <w:t xml:space="preserve">Významná stavební práce podle odst. 4.4. písm. a) </w:t>
            </w:r>
            <w:proofErr w:type="spellStart"/>
            <w:r w:rsidRPr="008F0DC4">
              <w:rPr>
                <w:rFonts w:ascii="Segoe UI" w:hAnsi="Segoe UI" w:cs="Segoe UI"/>
                <w:b/>
                <w:color w:val="000000"/>
              </w:rPr>
              <w:t>podpísm</w:t>
            </w:r>
            <w:proofErr w:type="spellEnd"/>
            <w:r w:rsidRPr="008F0DC4">
              <w:rPr>
                <w:rFonts w:ascii="Segoe UI" w:hAnsi="Segoe UI" w:cs="Segoe UI"/>
                <w:b/>
                <w:color w:val="000000"/>
              </w:rPr>
              <w:t>. a) KD</w:t>
            </w:r>
          </w:p>
        </w:tc>
      </w:tr>
      <w:tr w:rsidR="00B470C2" w:rsidRPr="008F0DC4" w14:paraId="62BF08BF" w14:textId="77777777" w:rsidTr="00762BA2">
        <w:tc>
          <w:tcPr>
            <w:tcW w:w="3539" w:type="dxa"/>
            <w:gridSpan w:val="2"/>
            <w:shd w:val="clear" w:color="auto" w:fill="EDEDED" w:themeFill="accent3" w:themeFillTint="33"/>
          </w:tcPr>
          <w:p w14:paraId="3AF8E55F" w14:textId="77777777" w:rsidR="00B470C2" w:rsidRPr="008F0DC4" w:rsidRDefault="00B470C2" w:rsidP="00762BA2">
            <w:pPr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b/>
                <w:color w:val="000000"/>
              </w:rPr>
              <w:t>Název objednatele:</w:t>
            </w:r>
          </w:p>
        </w:tc>
        <w:tc>
          <w:tcPr>
            <w:tcW w:w="5954" w:type="dxa"/>
            <w:shd w:val="clear" w:color="auto" w:fill="FFFFFF" w:themeFill="background1"/>
          </w:tcPr>
          <w:p w14:paraId="798447AF" w14:textId="77777777" w:rsidR="00B470C2" w:rsidRPr="008F0DC4" w:rsidRDefault="00B470C2" w:rsidP="00762BA2">
            <w:pPr>
              <w:rPr>
                <w:rFonts w:ascii="Segoe UI" w:hAnsi="Segoe UI" w:cs="Segoe UI"/>
                <w:b/>
                <w:color w:val="00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B470C2" w:rsidRPr="008F0DC4" w14:paraId="7275663B" w14:textId="77777777" w:rsidTr="00762BA2">
        <w:tc>
          <w:tcPr>
            <w:tcW w:w="3539" w:type="dxa"/>
            <w:gridSpan w:val="2"/>
            <w:shd w:val="clear" w:color="auto" w:fill="EDEDED" w:themeFill="accent3" w:themeFillTint="33"/>
          </w:tcPr>
          <w:p w14:paraId="55BF711C" w14:textId="77777777" w:rsidR="00B470C2" w:rsidRPr="008F0DC4" w:rsidRDefault="00B470C2" w:rsidP="00762BA2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  <w:color w:val="000000"/>
              </w:rPr>
              <w:t>IČO objednatele</w:t>
            </w:r>
            <w:r w:rsidRPr="008F0DC4">
              <w:rPr>
                <w:rFonts w:ascii="Segoe UI" w:hAnsi="Segoe UI" w:cs="Segoe UI"/>
                <w:color w:val="000000"/>
              </w:rPr>
              <w:t>:</w:t>
            </w:r>
          </w:p>
        </w:tc>
        <w:tc>
          <w:tcPr>
            <w:tcW w:w="5954" w:type="dxa"/>
            <w:shd w:val="clear" w:color="auto" w:fill="FFFFFF" w:themeFill="background1"/>
          </w:tcPr>
          <w:p w14:paraId="2C632454" w14:textId="77777777" w:rsidR="00B470C2" w:rsidRPr="008F0DC4" w:rsidRDefault="00B470C2" w:rsidP="00762BA2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B470C2" w:rsidRPr="008F0DC4" w14:paraId="0F0AF7DE" w14:textId="77777777" w:rsidTr="00762BA2">
        <w:tc>
          <w:tcPr>
            <w:tcW w:w="3539" w:type="dxa"/>
            <w:gridSpan w:val="2"/>
            <w:shd w:val="clear" w:color="auto" w:fill="EDEDED" w:themeFill="accent3" w:themeFillTint="33"/>
          </w:tcPr>
          <w:p w14:paraId="1CDFDCB9" w14:textId="77777777" w:rsidR="00B470C2" w:rsidRPr="008F0DC4" w:rsidRDefault="00B470C2" w:rsidP="00762BA2">
            <w:pPr>
              <w:rPr>
                <w:rFonts w:ascii="Segoe UI" w:hAnsi="Segoe UI" w:cs="Segoe UI"/>
                <w:b/>
                <w:color w:val="000000"/>
              </w:rPr>
            </w:pPr>
            <w:r w:rsidRPr="008F0DC4">
              <w:rPr>
                <w:rFonts w:ascii="Segoe UI" w:hAnsi="Segoe UI" w:cs="Segoe UI"/>
                <w:b/>
              </w:rPr>
              <w:t>Sídlo objednatele</w:t>
            </w:r>
            <w:r w:rsidRPr="008F0DC4">
              <w:rPr>
                <w:rFonts w:ascii="Segoe UI" w:hAnsi="Segoe UI" w:cs="Segoe UI"/>
              </w:rPr>
              <w:t>:</w:t>
            </w:r>
          </w:p>
        </w:tc>
        <w:tc>
          <w:tcPr>
            <w:tcW w:w="5954" w:type="dxa"/>
            <w:shd w:val="clear" w:color="auto" w:fill="FFFFFF" w:themeFill="background1"/>
          </w:tcPr>
          <w:p w14:paraId="53235F47" w14:textId="77777777" w:rsidR="00B470C2" w:rsidRPr="008F0DC4" w:rsidRDefault="00B470C2" w:rsidP="00762BA2">
            <w:pPr>
              <w:rPr>
                <w:rFonts w:ascii="Segoe UI" w:hAnsi="Segoe UI" w:cs="Segoe UI"/>
                <w:b/>
                <w:color w:val="00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B470C2" w:rsidRPr="008F0DC4" w14:paraId="5588270A" w14:textId="77777777" w:rsidTr="00762BA2">
        <w:tc>
          <w:tcPr>
            <w:tcW w:w="3539" w:type="dxa"/>
            <w:gridSpan w:val="2"/>
            <w:shd w:val="clear" w:color="auto" w:fill="EDEDED" w:themeFill="accent3" w:themeFillTint="33"/>
          </w:tcPr>
          <w:p w14:paraId="32D3C7A8" w14:textId="77777777" w:rsidR="00B470C2" w:rsidRPr="008F0DC4" w:rsidRDefault="00B470C2" w:rsidP="00762BA2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</w:rPr>
              <w:t>Předmět stavební práce:</w:t>
            </w:r>
          </w:p>
        </w:tc>
        <w:tc>
          <w:tcPr>
            <w:tcW w:w="5954" w:type="dxa"/>
            <w:shd w:val="clear" w:color="auto" w:fill="FFFFFF" w:themeFill="background1"/>
          </w:tcPr>
          <w:p w14:paraId="019F40DE" w14:textId="77777777" w:rsidR="00B470C2" w:rsidRPr="008F0DC4" w:rsidRDefault="00B470C2" w:rsidP="00762BA2">
            <w:pPr>
              <w:rPr>
                <w:rFonts w:ascii="Segoe UI" w:hAnsi="Segoe UI" w:cs="Segoe UI"/>
                <w:highlight w:val="yellow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B470C2" w:rsidRPr="008F0DC4" w14:paraId="41CFB235" w14:textId="77777777" w:rsidTr="00762BA2">
        <w:tc>
          <w:tcPr>
            <w:tcW w:w="3539" w:type="dxa"/>
            <w:gridSpan w:val="2"/>
            <w:shd w:val="clear" w:color="auto" w:fill="EDEDED" w:themeFill="accent3" w:themeFillTint="33"/>
          </w:tcPr>
          <w:p w14:paraId="634E92C8" w14:textId="77777777" w:rsidR="00B470C2" w:rsidRPr="008F0DC4" w:rsidRDefault="00B470C2" w:rsidP="00762BA2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</w:rPr>
              <w:t>Doba a místo realizace významné stavební práce:</w:t>
            </w:r>
          </w:p>
        </w:tc>
        <w:tc>
          <w:tcPr>
            <w:tcW w:w="5954" w:type="dxa"/>
            <w:shd w:val="clear" w:color="auto" w:fill="FFFFFF" w:themeFill="background1"/>
          </w:tcPr>
          <w:p w14:paraId="5861FA64" w14:textId="77777777" w:rsidR="00B470C2" w:rsidRPr="008F0DC4" w:rsidRDefault="00B470C2" w:rsidP="00762BA2">
            <w:pPr>
              <w:rPr>
                <w:rFonts w:ascii="Segoe UI" w:hAnsi="Segoe UI" w:cs="Segoe UI"/>
                <w:highlight w:val="yellow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B470C2" w:rsidRPr="008F0DC4" w14:paraId="3400179D" w14:textId="77777777" w:rsidTr="00762BA2">
        <w:tc>
          <w:tcPr>
            <w:tcW w:w="3539" w:type="dxa"/>
            <w:gridSpan w:val="2"/>
            <w:shd w:val="clear" w:color="auto" w:fill="EDEDED" w:themeFill="accent3" w:themeFillTint="33"/>
          </w:tcPr>
          <w:p w14:paraId="57F479F6" w14:textId="4AF4DB94" w:rsidR="00B470C2" w:rsidRPr="008F0DC4" w:rsidRDefault="00B470C2" w:rsidP="00762BA2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</w:rPr>
              <w:t>Finanční objem stavební práce, je</w:t>
            </w:r>
            <w:r w:rsidRPr="008F0DC4">
              <w:rPr>
                <w:rFonts w:ascii="Segoe UI" w:hAnsi="Segoe UI" w:cs="Segoe UI"/>
                <w:b/>
              </w:rPr>
              <w:noBreakHyphen/>
              <w:t>li požadován</w:t>
            </w:r>
            <w:r w:rsidR="00A70017" w:rsidRPr="008F0DC4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5954" w:type="dxa"/>
            <w:shd w:val="clear" w:color="auto" w:fill="FFFFFF" w:themeFill="background1"/>
          </w:tcPr>
          <w:p w14:paraId="58F7C2FC" w14:textId="77777777" w:rsidR="00B470C2" w:rsidRPr="008F0DC4" w:rsidRDefault="00B470C2" w:rsidP="00762BA2">
            <w:pPr>
              <w:rPr>
                <w:rFonts w:ascii="Segoe UI" w:hAnsi="Segoe UI" w:cs="Segoe UI"/>
                <w:highlight w:val="yellow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B470C2" w:rsidRPr="008F0DC4" w14:paraId="60F0F925" w14:textId="77777777" w:rsidTr="00762BA2">
        <w:tc>
          <w:tcPr>
            <w:tcW w:w="3539" w:type="dxa"/>
            <w:gridSpan w:val="2"/>
            <w:shd w:val="clear" w:color="auto" w:fill="EDEDED" w:themeFill="accent3" w:themeFillTint="33"/>
          </w:tcPr>
          <w:p w14:paraId="0296A241" w14:textId="77777777" w:rsidR="00B470C2" w:rsidRPr="008F0DC4" w:rsidRDefault="00B470C2" w:rsidP="00762BA2">
            <w:pPr>
              <w:rPr>
                <w:rFonts w:ascii="Segoe UI" w:hAnsi="Segoe UI" w:cs="Segoe UI"/>
                <w:b/>
                <w:color w:val="000000"/>
              </w:rPr>
            </w:pPr>
            <w:r w:rsidRPr="008F0DC4">
              <w:rPr>
                <w:rFonts w:ascii="Segoe UI" w:hAnsi="Segoe UI" w:cs="Segoe UI"/>
                <w:b/>
                <w:color w:val="000000"/>
              </w:rPr>
              <w:t>Kontaktní osoba objednatele (včetně e-mailu a telefonu):</w:t>
            </w:r>
          </w:p>
        </w:tc>
        <w:tc>
          <w:tcPr>
            <w:tcW w:w="5954" w:type="dxa"/>
            <w:shd w:val="clear" w:color="auto" w:fill="FFFFFF" w:themeFill="background1"/>
            <w:vAlign w:val="center"/>
          </w:tcPr>
          <w:p w14:paraId="67DB3E46" w14:textId="77777777" w:rsidR="00B470C2" w:rsidRPr="008F0DC4" w:rsidRDefault="00B470C2" w:rsidP="00762BA2">
            <w:pPr>
              <w:spacing w:after="120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B470C2" w:rsidRPr="008F0DC4" w14:paraId="778D90AC" w14:textId="77777777" w:rsidTr="00762BA2">
        <w:trPr>
          <w:trHeight w:val="408"/>
        </w:trPr>
        <w:tc>
          <w:tcPr>
            <w:tcW w:w="9493" w:type="dxa"/>
            <w:gridSpan w:val="3"/>
            <w:shd w:val="clear" w:color="auto" w:fill="D9D9D9" w:themeFill="background1" w:themeFillShade="D9"/>
            <w:vAlign w:val="center"/>
          </w:tcPr>
          <w:p w14:paraId="1792D8A3" w14:textId="0450E352" w:rsidR="00B470C2" w:rsidRPr="008F0DC4" w:rsidRDefault="00B470C2" w:rsidP="00762BA2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</w:rPr>
              <w:t xml:space="preserve">Informace o poskytnuté významné </w:t>
            </w:r>
            <w:r w:rsidR="00A70017" w:rsidRPr="008F0DC4">
              <w:rPr>
                <w:rFonts w:ascii="Segoe UI" w:hAnsi="Segoe UI" w:cs="Segoe UI"/>
                <w:b/>
              </w:rPr>
              <w:t>stavební práci</w:t>
            </w:r>
          </w:p>
        </w:tc>
      </w:tr>
      <w:tr w:rsidR="00B470C2" w:rsidRPr="008F0DC4" w14:paraId="0170A616" w14:textId="77777777" w:rsidTr="00762BA2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CF3FDD0" w14:textId="77777777" w:rsidR="00B470C2" w:rsidRPr="008F0DC4" w:rsidRDefault="00B470C2" w:rsidP="00762BA2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t>1.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075CDAA0" w14:textId="77777777" w:rsidR="00B470C2" w:rsidRPr="008F0DC4" w:rsidRDefault="00B470C2" w:rsidP="00762BA2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>Co bylo předmětem významné stavební práce?</w:t>
            </w:r>
          </w:p>
        </w:tc>
        <w:tc>
          <w:tcPr>
            <w:tcW w:w="5954" w:type="dxa"/>
            <w:vAlign w:val="center"/>
          </w:tcPr>
          <w:p w14:paraId="103BD93C" w14:textId="77777777" w:rsidR="00B470C2" w:rsidRPr="008F0DC4" w:rsidRDefault="00B470C2" w:rsidP="00762BA2">
            <w:pPr>
              <w:spacing w:before="120" w:after="120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6309939C" w14:textId="115FCFF6" w:rsidR="00B470C2" w:rsidRPr="008F0DC4" w:rsidRDefault="00744F96" w:rsidP="008F0DC4">
            <w:pPr>
              <w:spacing w:after="120"/>
              <w:jc w:val="both"/>
              <w:rPr>
                <w:rFonts w:ascii="Segoe UI" w:hAnsi="Segoe UI" w:cs="Segoe UI"/>
                <w:i/>
                <w:color w:val="FF0000"/>
              </w:rPr>
            </w:pPr>
            <w:r w:rsidRPr="008F0DC4">
              <w:rPr>
                <w:rFonts w:ascii="Segoe UI" w:hAnsi="Segoe UI" w:cs="Segoe UI"/>
                <w:i/>
                <w:color w:val="FF0000"/>
              </w:rPr>
              <w:t>Z předloženého popisu musí zejména vyplývat, že dodavatel v uvedeném období realizoval alespoň 1 zakázku v oblasti vodohospodářské infrastruktury</w:t>
            </w:r>
            <w:r w:rsidR="00096A39" w:rsidRPr="008F0DC4">
              <w:rPr>
                <w:rFonts w:ascii="Segoe UI" w:hAnsi="Segoe UI" w:cs="Segoe UI"/>
                <w:i/>
                <w:color w:val="FF0000"/>
              </w:rPr>
              <w:fldChar w:fldCharType="begin"/>
            </w:r>
            <w:r w:rsidR="00096A39" w:rsidRPr="008F0DC4">
              <w:rPr>
                <w:rFonts w:ascii="Segoe UI" w:hAnsi="Segoe UI" w:cs="Segoe UI"/>
                <w:i/>
                <w:color w:val="FF0000"/>
              </w:rPr>
              <w:instrText xml:space="preserve"> NOTEREF _Ref113620343 \f \h  \* MERGEFORMAT </w:instrText>
            </w:r>
            <w:r w:rsidR="00096A39" w:rsidRPr="008F0DC4">
              <w:rPr>
                <w:rFonts w:ascii="Segoe UI" w:hAnsi="Segoe UI" w:cs="Segoe UI"/>
                <w:i/>
                <w:color w:val="FF0000"/>
              </w:rPr>
            </w:r>
            <w:r w:rsidR="00096A39" w:rsidRPr="008F0DC4">
              <w:rPr>
                <w:rFonts w:ascii="Segoe UI" w:hAnsi="Segoe UI" w:cs="Segoe UI"/>
                <w:i/>
                <w:color w:val="FF0000"/>
              </w:rPr>
              <w:fldChar w:fldCharType="separate"/>
            </w:r>
            <w:r w:rsidR="00096A39" w:rsidRPr="008F0DC4">
              <w:rPr>
                <w:rStyle w:val="Znakapoznpodarou"/>
                <w:rFonts w:ascii="Segoe UI" w:hAnsi="Segoe UI" w:cs="Segoe UI"/>
                <w:i/>
                <w:color w:val="FF0000"/>
              </w:rPr>
              <w:t>1</w:t>
            </w:r>
            <w:r w:rsidR="00096A39" w:rsidRPr="008F0DC4">
              <w:rPr>
                <w:rFonts w:ascii="Segoe UI" w:hAnsi="Segoe UI" w:cs="Segoe UI"/>
                <w:i/>
                <w:color w:val="FF0000"/>
              </w:rPr>
              <w:fldChar w:fldCharType="end"/>
            </w:r>
            <w:r w:rsidRPr="008F0DC4">
              <w:rPr>
                <w:rFonts w:ascii="Segoe UI" w:hAnsi="Segoe UI" w:cs="Segoe UI"/>
                <w:i/>
                <w:color w:val="FF0000"/>
              </w:rPr>
              <w:t xml:space="preserve">, v hodnotě více než 400 000 000,- Kč bez DPH, a alespoň 1 další zakázku, </w:t>
            </w:r>
            <w:r w:rsidR="00096A39" w:rsidRPr="008F0DC4">
              <w:rPr>
                <w:rFonts w:ascii="Segoe UI" w:hAnsi="Segoe UI" w:cs="Segoe UI"/>
                <w:i/>
                <w:color w:val="FF0000"/>
              </w:rPr>
              <w:t>v </w:t>
            </w:r>
            <w:proofErr w:type="gramStart"/>
            <w:r w:rsidR="00096A39" w:rsidRPr="008F0DC4">
              <w:rPr>
                <w:rFonts w:ascii="Segoe UI" w:hAnsi="Segoe UI" w:cs="Segoe UI"/>
                <w:i/>
                <w:color w:val="FF0000"/>
              </w:rPr>
              <w:t>rámci</w:t>
            </w:r>
            <w:proofErr w:type="gramEnd"/>
            <w:r w:rsidR="00096A39" w:rsidRPr="008F0DC4">
              <w:rPr>
                <w:rFonts w:ascii="Segoe UI" w:hAnsi="Segoe UI" w:cs="Segoe UI"/>
                <w:i/>
                <w:color w:val="FF0000"/>
              </w:rPr>
              <w:t xml:space="preserve"> které </w:t>
            </w:r>
            <w:r w:rsidRPr="008F0DC4">
              <w:rPr>
                <w:rFonts w:ascii="Segoe UI" w:hAnsi="Segoe UI" w:cs="Segoe UI"/>
                <w:i/>
                <w:color w:val="FF0000"/>
              </w:rPr>
              <w:t>se jednalo o realizaci výstavby, rekonstrukce nebo intenzifikace ČOV s cílovou kapacitou min. 190 000 EO v hodnotě min. 280 000 000,- Kč bez DPH.</w:t>
            </w:r>
          </w:p>
        </w:tc>
      </w:tr>
      <w:tr w:rsidR="00B470C2" w:rsidRPr="008F0DC4" w14:paraId="6E2EFD84" w14:textId="77777777" w:rsidTr="00762BA2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59A0485F" w14:textId="77777777" w:rsidR="00B470C2" w:rsidRPr="008F0DC4" w:rsidRDefault="00B470C2" w:rsidP="00762BA2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t>3.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75054F0F" w14:textId="77777777" w:rsidR="00B470C2" w:rsidRPr="008F0DC4" w:rsidRDefault="00B470C2" w:rsidP="00762BA2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>Jaká byla celková hodnota zakázky (tj. cena za realizaci stavby v Kč bez DPH)?</w:t>
            </w:r>
          </w:p>
        </w:tc>
        <w:tc>
          <w:tcPr>
            <w:tcW w:w="5954" w:type="dxa"/>
            <w:vAlign w:val="center"/>
          </w:tcPr>
          <w:p w14:paraId="67B6E2FD" w14:textId="77777777" w:rsidR="00B470C2" w:rsidRPr="008F0DC4" w:rsidRDefault="00B470C2" w:rsidP="00762BA2">
            <w:pPr>
              <w:rPr>
                <w:rFonts w:ascii="Segoe UI" w:hAnsi="Segoe UI" w:cs="Segoe UI"/>
                <w:i/>
                <w:color w:val="FF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B470C2" w:rsidRPr="008F0DC4" w14:paraId="5EC120AF" w14:textId="77777777" w:rsidTr="00762BA2">
        <w:trPr>
          <w:trHeight w:val="62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1BC0A997" w14:textId="77777777" w:rsidR="00B470C2" w:rsidRPr="008F0DC4" w:rsidRDefault="00B470C2" w:rsidP="00762BA2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lastRenderedPageBreak/>
              <w:t>4.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936CA6A" w14:textId="77777777" w:rsidR="00B470C2" w:rsidRPr="008F0DC4" w:rsidRDefault="00B470C2" w:rsidP="00762BA2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>Byla významná stavební práce poskytována společně s jinými dodavateli?</w:t>
            </w:r>
          </w:p>
        </w:tc>
        <w:tc>
          <w:tcPr>
            <w:tcW w:w="5954" w:type="dxa"/>
            <w:vAlign w:val="center"/>
          </w:tcPr>
          <w:p w14:paraId="56002610" w14:textId="77777777" w:rsidR="00B470C2" w:rsidRPr="008F0DC4" w:rsidRDefault="00B470C2" w:rsidP="00762BA2">
            <w:pPr>
              <w:spacing w:after="60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B470C2" w:rsidRPr="008F0DC4" w14:paraId="60149ED8" w14:textId="77777777" w:rsidTr="00762BA2">
        <w:trPr>
          <w:trHeight w:val="8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20FB07E" w14:textId="77777777" w:rsidR="00B470C2" w:rsidRPr="008F0DC4" w:rsidRDefault="00B470C2" w:rsidP="00762BA2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t>5.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EF2A03A" w14:textId="77777777" w:rsidR="00B470C2" w:rsidRPr="008F0DC4" w:rsidRDefault="00B470C2" w:rsidP="00762BA2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>Jaké bylo Vaše postavení vůči ostatním dodavatelům?</w:t>
            </w:r>
          </w:p>
        </w:tc>
        <w:tc>
          <w:tcPr>
            <w:tcW w:w="5954" w:type="dxa"/>
            <w:vAlign w:val="center"/>
          </w:tcPr>
          <w:p w14:paraId="5CF98B5D" w14:textId="77777777" w:rsidR="00B470C2" w:rsidRPr="008F0DC4" w:rsidRDefault="00B470C2" w:rsidP="00762BA2">
            <w:pPr>
              <w:spacing w:before="120" w:after="120"/>
              <w:rPr>
                <w:rFonts w:ascii="Segoe UI" w:hAnsi="Segoe UI" w:cs="Segoe UI"/>
                <w:i/>
                <w:color w:val="FF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6C6454C3" w14:textId="77777777" w:rsidR="00B470C2" w:rsidRPr="008F0DC4" w:rsidRDefault="00B470C2" w:rsidP="00762BA2">
            <w:pPr>
              <w:spacing w:after="120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i/>
                <w:color w:val="FF0000"/>
              </w:rPr>
              <w:t>Bude vyplněno pouze v případě, že významná stavební práce byla poskytována společně s jinými dodavateli.</w:t>
            </w:r>
          </w:p>
        </w:tc>
      </w:tr>
      <w:tr w:rsidR="00B470C2" w:rsidRPr="008F0DC4" w14:paraId="5AE1B8E4" w14:textId="77777777" w:rsidTr="00762BA2">
        <w:trPr>
          <w:trHeight w:val="8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121EB4CA" w14:textId="77777777" w:rsidR="00B470C2" w:rsidRPr="008F0DC4" w:rsidRDefault="00B470C2" w:rsidP="00762BA2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t>6.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F0A6793" w14:textId="77777777" w:rsidR="00B470C2" w:rsidRPr="008F0DC4" w:rsidRDefault="00B470C2" w:rsidP="00762BA2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>Název nebo jména spolupracujících dodavatelů:</w:t>
            </w:r>
          </w:p>
        </w:tc>
        <w:tc>
          <w:tcPr>
            <w:tcW w:w="5954" w:type="dxa"/>
            <w:vAlign w:val="center"/>
          </w:tcPr>
          <w:p w14:paraId="0D34431B" w14:textId="77777777" w:rsidR="00B470C2" w:rsidRPr="008F0DC4" w:rsidRDefault="00B470C2" w:rsidP="00762BA2">
            <w:pPr>
              <w:spacing w:before="120" w:after="120"/>
              <w:rPr>
                <w:rFonts w:ascii="Segoe UI" w:hAnsi="Segoe UI" w:cs="Segoe UI"/>
                <w:i/>
                <w:color w:val="FF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28FF07FA" w14:textId="77777777" w:rsidR="00B470C2" w:rsidRPr="008F0DC4" w:rsidRDefault="00B470C2" w:rsidP="00762BA2">
            <w:pPr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i/>
                <w:color w:val="FF0000"/>
              </w:rPr>
              <w:t>Bude vyplněno pouze v případě, že významná stavební práce byla poskytována společně s jinými dodavateli.</w:t>
            </w:r>
          </w:p>
        </w:tc>
      </w:tr>
      <w:tr w:rsidR="00B470C2" w:rsidRPr="008F0DC4" w14:paraId="5A4927DF" w14:textId="77777777" w:rsidTr="00762BA2">
        <w:trPr>
          <w:trHeight w:val="8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207EF013" w14:textId="77777777" w:rsidR="00B470C2" w:rsidRPr="008F0DC4" w:rsidRDefault="00B470C2" w:rsidP="00762BA2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t>7.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CCDC4C" w14:textId="77777777" w:rsidR="00B470C2" w:rsidRPr="008F0DC4" w:rsidRDefault="00B470C2" w:rsidP="00762BA2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>Popis konkrétních stavebních prací, dodávek nebo služeb, které byly poskytnuty účastníkem:</w:t>
            </w:r>
          </w:p>
        </w:tc>
        <w:tc>
          <w:tcPr>
            <w:tcW w:w="5954" w:type="dxa"/>
            <w:vAlign w:val="center"/>
          </w:tcPr>
          <w:p w14:paraId="0E2C2FD2" w14:textId="77777777" w:rsidR="00B470C2" w:rsidRPr="008F0DC4" w:rsidRDefault="00B470C2" w:rsidP="00762BA2">
            <w:pPr>
              <w:spacing w:before="120" w:after="120"/>
              <w:rPr>
                <w:rFonts w:ascii="Segoe UI" w:hAnsi="Segoe UI" w:cs="Segoe UI"/>
                <w:i/>
                <w:color w:val="FF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50334775" w14:textId="77777777" w:rsidR="00B470C2" w:rsidRPr="008F0DC4" w:rsidRDefault="00B470C2" w:rsidP="00762BA2">
            <w:pPr>
              <w:spacing w:after="60"/>
              <w:rPr>
                <w:rFonts w:ascii="Segoe UI" w:hAnsi="Segoe UI" w:cs="Segoe UI"/>
                <w:highlight w:val="yellow"/>
              </w:rPr>
            </w:pPr>
            <w:r w:rsidRPr="008F0DC4">
              <w:rPr>
                <w:rFonts w:ascii="Segoe UI" w:hAnsi="Segoe UI" w:cs="Segoe UI"/>
                <w:i/>
                <w:color w:val="FF0000"/>
              </w:rPr>
              <w:t>Bude vyplněno pouze v případě, že významná stavební práce byla poskytována společně s jinými dodavateli.</w:t>
            </w:r>
          </w:p>
        </w:tc>
      </w:tr>
    </w:tbl>
    <w:p w14:paraId="0E2697EA" w14:textId="77777777" w:rsidR="00B470C2" w:rsidRPr="008F0DC4" w:rsidRDefault="00B470C2" w:rsidP="00871676">
      <w:pPr>
        <w:spacing w:after="160" w:line="259" w:lineRule="auto"/>
        <w:rPr>
          <w:rFonts w:ascii="Segoe UI" w:hAnsi="Segoe UI" w:cs="Segoe UI"/>
          <w:sz w:val="22"/>
          <w:szCs w:val="22"/>
        </w:rPr>
      </w:pP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562"/>
        <w:gridCol w:w="2977"/>
        <w:gridCol w:w="5954"/>
      </w:tblGrid>
      <w:tr w:rsidR="00E72BA7" w:rsidRPr="008F0DC4" w14:paraId="24405C29" w14:textId="77777777" w:rsidTr="003E3CA0">
        <w:trPr>
          <w:trHeight w:val="425"/>
        </w:trPr>
        <w:tc>
          <w:tcPr>
            <w:tcW w:w="9493" w:type="dxa"/>
            <w:gridSpan w:val="3"/>
            <w:shd w:val="clear" w:color="auto" w:fill="DBDBDB" w:themeFill="accent3" w:themeFillTint="66"/>
            <w:vAlign w:val="center"/>
          </w:tcPr>
          <w:p w14:paraId="2697AFCF" w14:textId="5B215E5B" w:rsidR="00E72BA7" w:rsidRPr="008F0DC4" w:rsidRDefault="00E72BA7" w:rsidP="003E3CA0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  <w:color w:val="000000"/>
              </w:rPr>
              <w:t xml:space="preserve">Významná stavební práce podle odst. 4.4. písm. a) </w:t>
            </w:r>
            <w:proofErr w:type="spellStart"/>
            <w:r w:rsidRPr="008F0DC4">
              <w:rPr>
                <w:rFonts w:ascii="Segoe UI" w:hAnsi="Segoe UI" w:cs="Segoe UI"/>
                <w:b/>
                <w:color w:val="000000"/>
              </w:rPr>
              <w:t>podpísm</w:t>
            </w:r>
            <w:proofErr w:type="spellEnd"/>
            <w:r w:rsidRPr="008F0DC4">
              <w:rPr>
                <w:rFonts w:ascii="Segoe UI" w:hAnsi="Segoe UI" w:cs="Segoe UI"/>
                <w:b/>
                <w:color w:val="000000"/>
              </w:rPr>
              <w:t>. b) KD</w:t>
            </w:r>
          </w:p>
        </w:tc>
      </w:tr>
      <w:tr w:rsidR="00E72BA7" w:rsidRPr="008F0DC4" w14:paraId="17B9CA97" w14:textId="77777777" w:rsidTr="00CE503F">
        <w:tc>
          <w:tcPr>
            <w:tcW w:w="3539" w:type="dxa"/>
            <w:gridSpan w:val="2"/>
            <w:shd w:val="clear" w:color="auto" w:fill="EDEDED" w:themeFill="accent3" w:themeFillTint="33"/>
          </w:tcPr>
          <w:p w14:paraId="541C6111" w14:textId="77777777" w:rsidR="00E72BA7" w:rsidRPr="008F0DC4" w:rsidRDefault="00E72BA7" w:rsidP="003E3CA0">
            <w:pPr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b/>
                <w:color w:val="000000"/>
              </w:rPr>
              <w:t>Název objednatele:</w:t>
            </w:r>
          </w:p>
        </w:tc>
        <w:tc>
          <w:tcPr>
            <w:tcW w:w="5954" w:type="dxa"/>
            <w:shd w:val="clear" w:color="auto" w:fill="FFFFFF" w:themeFill="background1"/>
          </w:tcPr>
          <w:p w14:paraId="5FC4B0A6" w14:textId="77777777" w:rsidR="00E72BA7" w:rsidRPr="008F0DC4" w:rsidRDefault="00E72BA7" w:rsidP="003E3CA0">
            <w:pPr>
              <w:rPr>
                <w:rFonts w:ascii="Segoe UI" w:hAnsi="Segoe UI" w:cs="Segoe UI"/>
                <w:b/>
                <w:color w:val="00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72BA7" w:rsidRPr="008F0DC4" w14:paraId="664D1E1E" w14:textId="77777777" w:rsidTr="00CE503F">
        <w:tc>
          <w:tcPr>
            <w:tcW w:w="3539" w:type="dxa"/>
            <w:gridSpan w:val="2"/>
            <w:shd w:val="clear" w:color="auto" w:fill="EDEDED" w:themeFill="accent3" w:themeFillTint="33"/>
          </w:tcPr>
          <w:p w14:paraId="4D9DC71D" w14:textId="77777777" w:rsidR="00E72BA7" w:rsidRPr="008F0DC4" w:rsidRDefault="00E72BA7" w:rsidP="003E3CA0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  <w:color w:val="000000"/>
              </w:rPr>
              <w:t>IČO objednatele</w:t>
            </w:r>
            <w:r w:rsidRPr="008F0DC4">
              <w:rPr>
                <w:rFonts w:ascii="Segoe UI" w:hAnsi="Segoe UI" w:cs="Segoe UI"/>
                <w:color w:val="000000"/>
              </w:rPr>
              <w:t>:</w:t>
            </w:r>
          </w:p>
        </w:tc>
        <w:tc>
          <w:tcPr>
            <w:tcW w:w="5954" w:type="dxa"/>
            <w:shd w:val="clear" w:color="auto" w:fill="FFFFFF" w:themeFill="background1"/>
          </w:tcPr>
          <w:p w14:paraId="38EC8F95" w14:textId="77777777" w:rsidR="00E72BA7" w:rsidRPr="008F0DC4" w:rsidRDefault="00E72BA7" w:rsidP="003E3CA0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72BA7" w:rsidRPr="008F0DC4" w14:paraId="6684B8BD" w14:textId="77777777" w:rsidTr="00CE503F">
        <w:tc>
          <w:tcPr>
            <w:tcW w:w="3539" w:type="dxa"/>
            <w:gridSpan w:val="2"/>
            <w:shd w:val="clear" w:color="auto" w:fill="EDEDED" w:themeFill="accent3" w:themeFillTint="33"/>
          </w:tcPr>
          <w:p w14:paraId="378960AE" w14:textId="77777777" w:rsidR="00E72BA7" w:rsidRPr="008F0DC4" w:rsidRDefault="00E72BA7" w:rsidP="003E3CA0">
            <w:pPr>
              <w:rPr>
                <w:rFonts w:ascii="Segoe UI" w:hAnsi="Segoe UI" w:cs="Segoe UI"/>
                <w:b/>
                <w:color w:val="000000"/>
              </w:rPr>
            </w:pPr>
            <w:r w:rsidRPr="008F0DC4">
              <w:rPr>
                <w:rFonts w:ascii="Segoe UI" w:hAnsi="Segoe UI" w:cs="Segoe UI"/>
                <w:b/>
              </w:rPr>
              <w:t>Sídlo objednatele</w:t>
            </w:r>
            <w:r w:rsidRPr="008F0DC4">
              <w:rPr>
                <w:rFonts w:ascii="Segoe UI" w:hAnsi="Segoe UI" w:cs="Segoe UI"/>
              </w:rPr>
              <w:t>:</w:t>
            </w:r>
          </w:p>
        </w:tc>
        <w:tc>
          <w:tcPr>
            <w:tcW w:w="5954" w:type="dxa"/>
            <w:shd w:val="clear" w:color="auto" w:fill="FFFFFF" w:themeFill="background1"/>
          </w:tcPr>
          <w:p w14:paraId="2C4ECFC0" w14:textId="77777777" w:rsidR="00E72BA7" w:rsidRPr="008F0DC4" w:rsidRDefault="00E72BA7" w:rsidP="003E3CA0">
            <w:pPr>
              <w:rPr>
                <w:rFonts w:ascii="Segoe UI" w:hAnsi="Segoe UI" w:cs="Segoe UI"/>
                <w:b/>
                <w:color w:val="00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72BA7" w:rsidRPr="008F0DC4" w14:paraId="4FE83A98" w14:textId="77777777" w:rsidTr="00CE503F">
        <w:tc>
          <w:tcPr>
            <w:tcW w:w="3539" w:type="dxa"/>
            <w:gridSpan w:val="2"/>
            <w:shd w:val="clear" w:color="auto" w:fill="EDEDED" w:themeFill="accent3" w:themeFillTint="33"/>
          </w:tcPr>
          <w:p w14:paraId="0CB00926" w14:textId="77777777" w:rsidR="00E72BA7" w:rsidRPr="008F0DC4" w:rsidRDefault="00E72BA7" w:rsidP="003E3CA0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</w:rPr>
              <w:t>Předmět stavební práce:</w:t>
            </w:r>
          </w:p>
        </w:tc>
        <w:tc>
          <w:tcPr>
            <w:tcW w:w="5954" w:type="dxa"/>
            <w:shd w:val="clear" w:color="auto" w:fill="FFFFFF" w:themeFill="background1"/>
          </w:tcPr>
          <w:p w14:paraId="585BAC27" w14:textId="77777777" w:rsidR="00E72BA7" w:rsidRPr="008F0DC4" w:rsidRDefault="00E72BA7" w:rsidP="003E3CA0">
            <w:pPr>
              <w:rPr>
                <w:rFonts w:ascii="Segoe UI" w:hAnsi="Segoe UI" w:cs="Segoe UI"/>
                <w:highlight w:val="yellow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72BA7" w:rsidRPr="008F0DC4" w14:paraId="776253B3" w14:textId="77777777" w:rsidTr="00CE503F">
        <w:tc>
          <w:tcPr>
            <w:tcW w:w="3539" w:type="dxa"/>
            <w:gridSpan w:val="2"/>
            <w:shd w:val="clear" w:color="auto" w:fill="EDEDED" w:themeFill="accent3" w:themeFillTint="33"/>
          </w:tcPr>
          <w:p w14:paraId="1B1CBEAD" w14:textId="77777777" w:rsidR="00E72BA7" w:rsidRPr="008F0DC4" w:rsidRDefault="00E72BA7" w:rsidP="003E3CA0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</w:rPr>
              <w:t>Doba a místo realizace významné stavební práce:</w:t>
            </w:r>
          </w:p>
        </w:tc>
        <w:tc>
          <w:tcPr>
            <w:tcW w:w="5954" w:type="dxa"/>
            <w:shd w:val="clear" w:color="auto" w:fill="FFFFFF" w:themeFill="background1"/>
          </w:tcPr>
          <w:p w14:paraId="38CBA414" w14:textId="77777777" w:rsidR="00E72BA7" w:rsidRPr="008F0DC4" w:rsidRDefault="00E72BA7" w:rsidP="003E3CA0">
            <w:pPr>
              <w:rPr>
                <w:rFonts w:ascii="Segoe UI" w:hAnsi="Segoe UI" w:cs="Segoe UI"/>
                <w:highlight w:val="yellow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72BA7" w:rsidRPr="008F0DC4" w14:paraId="638C2042" w14:textId="77777777" w:rsidTr="00CE503F">
        <w:tc>
          <w:tcPr>
            <w:tcW w:w="3539" w:type="dxa"/>
            <w:gridSpan w:val="2"/>
            <w:shd w:val="clear" w:color="auto" w:fill="EDEDED" w:themeFill="accent3" w:themeFillTint="33"/>
          </w:tcPr>
          <w:p w14:paraId="12320253" w14:textId="2E35AA42" w:rsidR="00E72BA7" w:rsidRPr="008F0DC4" w:rsidRDefault="00E72BA7" w:rsidP="003E3CA0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</w:rPr>
              <w:t>Finanční objem stavební práce, je</w:t>
            </w:r>
            <w:r w:rsidRPr="008F0DC4">
              <w:rPr>
                <w:rFonts w:ascii="Segoe UI" w:hAnsi="Segoe UI" w:cs="Segoe UI"/>
                <w:b/>
              </w:rPr>
              <w:noBreakHyphen/>
              <w:t>li požadován</w:t>
            </w:r>
            <w:r w:rsidR="00A70017" w:rsidRPr="008F0DC4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5954" w:type="dxa"/>
            <w:shd w:val="clear" w:color="auto" w:fill="FFFFFF" w:themeFill="background1"/>
          </w:tcPr>
          <w:p w14:paraId="238FED37" w14:textId="77777777" w:rsidR="00E72BA7" w:rsidRPr="008F0DC4" w:rsidRDefault="00E72BA7" w:rsidP="003E3CA0">
            <w:pPr>
              <w:rPr>
                <w:rFonts w:ascii="Segoe UI" w:hAnsi="Segoe UI" w:cs="Segoe UI"/>
                <w:highlight w:val="yellow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72BA7" w:rsidRPr="008F0DC4" w14:paraId="0A4302E5" w14:textId="77777777" w:rsidTr="00CE503F">
        <w:tc>
          <w:tcPr>
            <w:tcW w:w="3539" w:type="dxa"/>
            <w:gridSpan w:val="2"/>
            <w:shd w:val="clear" w:color="auto" w:fill="EDEDED" w:themeFill="accent3" w:themeFillTint="33"/>
          </w:tcPr>
          <w:p w14:paraId="11BE768C" w14:textId="77777777" w:rsidR="00E72BA7" w:rsidRPr="008F0DC4" w:rsidRDefault="00E72BA7" w:rsidP="003E3CA0">
            <w:pPr>
              <w:rPr>
                <w:rFonts w:ascii="Segoe UI" w:hAnsi="Segoe UI" w:cs="Segoe UI"/>
                <w:b/>
                <w:color w:val="000000"/>
              </w:rPr>
            </w:pPr>
            <w:r w:rsidRPr="008F0DC4">
              <w:rPr>
                <w:rFonts w:ascii="Segoe UI" w:hAnsi="Segoe UI" w:cs="Segoe UI"/>
                <w:b/>
                <w:color w:val="000000"/>
              </w:rPr>
              <w:t>Kontaktní osoba objednatele (včetně e-mailu a telefonu):</w:t>
            </w:r>
          </w:p>
        </w:tc>
        <w:tc>
          <w:tcPr>
            <w:tcW w:w="5954" w:type="dxa"/>
            <w:shd w:val="clear" w:color="auto" w:fill="FFFFFF" w:themeFill="background1"/>
            <w:vAlign w:val="center"/>
          </w:tcPr>
          <w:p w14:paraId="52D681EB" w14:textId="77777777" w:rsidR="00E72BA7" w:rsidRPr="008F0DC4" w:rsidRDefault="00E72BA7" w:rsidP="003E3CA0">
            <w:pPr>
              <w:spacing w:after="120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72BA7" w:rsidRPr="008F0DC4" w14:paraId="7A739D18" w14:textId="77777777" w:rsidTr="003E3CA0">
        <w:trPr>
          <w:trHeight w:val="408"/>
        </w:trPr>
        <w:tc>
          <w:tcPr>
            <w:tcW w:w="9493" w:type="dxa"/>
            <w:gridSpan w:val="3"/>
            <w:shd w:val="clear" w:color="auto" w:fill="D9D9D9" w:themeFill="background1" w:themeFillShade="D9"/>
            <w:vAlign w:val="center"/>
          </w:tcPr>
          <w:p w14:paraId="47D2BB98" w14:textId="742AB9F4" w:rsidR="00E72BA7" w:rsidRPr="008F0DC4" w:rsidRDefault="00E72BA7" w:rsidP="003E3CA0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</w:rPr>
              <w:t xml:space="preserve">Informace o poskytnuté významné </w:t>
            </w:r>
            <w:r w:rsidR="00A70017" w:rsidRPr="008F0DC4">
              <w:rPr>
                <w:rFonts w:ascii="Segoe UI" w:hAnsi="Segoe UI" w:cs="Segoe UI"/>
                <w:b/>
              </w:rPr>
              <w:t>stavební práci</w:t>
            </w:r>
          </w:p>
        </w:tc>
      </w:tr>
      <w:tr w:rsidR="00E72BA7" w:rsidRPr="008F0DC4" w14:paraId="06D6D09E" w14:textId="77777777" w:rsidTr="00CE503F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05E8A9E" w14:textId="77777777" w:rsidR="00E72BA7" w:rsidRPr="008F0DC4" w:rsidRDefault="00E72BA7" w:rsidP="003E3CA0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t>1.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05F8B4A1" w14:textId="77777777" w:rsidR="00E72BA7" w:rsidRPr="008F0DC4" w:rsidRDefault="00E72BA7" w:rsidP="003E3CA0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>Co bylo předmětem významné stavební práce?</w:t>
            </w:r>
          </w:p>
        </w:tc>
        <w:tc>
          <w:tcPr>
            <w:tcW w:w="5954" w:type="dxa"/>
            <w:vAlign w:val="center"/>
          </w:tcPr>
          <w:p w14:paraId="3136472D" w14:textId="77777777" w:rsidR="00E72BA7" w:rsidRPr="008F0DC4" w:rsidRDefault="00E72BA7" w:rsidP="003E3CA0">
            <w:pPr>
              <w:spacing w:before="120" w:after="120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0A555627" w14:textId="3C14E10B" w:rsidR="00E72BA7" w:rsidRPr="008F0DC4" w:rsidRDefault="00E72BA7" w:rsidP="008F0DC4">
            <w:pPr>
              <w:spacing w:after="120"/>
              <w:jc w:val="both"/>
              <w:rPr>
                <w:rFonts w:ascii="Segoe UI" w:hAnsi="Segoe UI" w:cs="Segoe UI"/>
                <w:i/>
                <w:color w:val="FF0000"/>
              </w:rPr>
            </w:pPr>
            <w:r w:rsidRPr="008F0DC4">
              <w:rPr>
                <w:rFonts w:ascii="Segoe UI" w:hAnsi="Segoe UI" w:cs="Segoe UI"/>
                <w:i/>
                <w:color w:val="FF0000"/>
              </w:rPr>
              <w:t xml:space="preserve">Z předloženého popisu musí zejména vyplývat, </w:t>
            </w:r>
            <w:r w:rsidR="008D5A0E" w:rsidRPr="008F0DC4">
              <w:rPr>
                <w:rFonts w:ascii="Segoe UI" w:hAnsi="Segoe UI" w:cs="Segoe UI"/>
                <w:i/>
                <w:color w:val="FF0000"/>
              </w:rPr>
              <w:t>že dodavatel v uvedeném období realizoval alespoň 1</w:t>
            </w:r>
            <w:r w:rsidRPr="008F0DC4">
              <w:rPr>
                <w:rFonts w:ascii="Segoe UI" w:hAnsi="Segoe UI" w:cs="Segoe UI"/>
                <w:i/>
                <w:color w:val="FF0000"/>
              </w:rPr>
              <w:t xml:space="preserve"> zakázku </w:t>
            </w:r>
            <w:r w:rsidR="00EB32A3" w:rsidRPr="008F0DC4">
              <w:rPr>
                <w:rFonts w:ascii="Segoe UI" w:hAnsi="Segoe UI" w:cs="Segoe UI"/>
                <w:i/>
                <w:color w:val="FF0000"/>
              </w:rPr>
              <w:t xml:space="preserve">odlišnou od zakázek uvedených pod písm. a) výše spočívající v rekonstrukci nebo intenzifikaci čistírny komunálních odpadních vod s cílovou kapacitou min. 100 000 </w:t>
            </w:r>
            <w:r w:rsidR="00DD0BD9" w:rsidRPr="008F0DC4">
              <w:rPr>
                <w:rFonts w:ascii="Segoe UI" w:hAnsi="Segoe UI" w:cs="Segoe UI"/>
                <w:i/>
                <w:color w:val="FF0000"/>
              </w:rPr>
              <w:t>EO</w:t>
            </w:r>
            <w:r w:rsidR="00EB32A3" w:rsidRPr="008F0DC4">
              <w:rPr>
                <w:rFonts w:ascii="Segoe UI" w:hAnsi="Segoe UI" w:cs="Segoe UI"/>
                <w:i/>
                <w:color w:val="FF0000"/>
              </w:rPr>
              <w:t xml:space="preserve"> za provozu nebo rekonstrukci či intenzifikaci úpravny vody za jejího provozu v hodnotě více než 100 000 000,- Kč bez DPH</w:t>
            </w:r>
            <w:r w:rsidRPr="008F0DC4">
              <w:rPr>
                <w:rFonts w:ascii="Segoe UI" w:hAnsi="Segoe UI" w:cs="Segoe UI"/>
                <w:i/>
                <w:color w:val="FF0000"/>
              </w:rPr>
              <w:t>.</w:t>
            </w:r>
          </w:p>
        </w:tc>
      </w:tr>
      <w:tr w:rsidR="00E72BA7" w:rsidRPr="008F0DC4" w14:paraId="08644E78" w14:textId="77777777" w:rsidTr="00CE503F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A0DE495" w14:textId="77777777" w:rsidR="00E72BA7" w:rsidRPr="008F0DC4" w:rsidRDefault="00E72BA7" w:rsidP="003E3CA0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t>3.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02072843" w14:textId="77777777" w:rsidR="00E72BA7" w:rsidRPr="008F0DC4" w:rsidRDefault="00E72BA7" w:rsidP="003E3CA0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>Jaká byla celková hodnota zakázky (tj. cena za realizaci stavby v Kč bez DPH)?</w:t>
            </w:r>
          </w:p>
        </w:tc>
        <w:tc>
          <w:tcPr>
            <w:tcW w:w="5954" w:type="dxa"/>
            <w:vAlign w:val="center"/>
          </w:tcPr>
          <w:p w14:paraId="67A036D4" w14:textId="77777777" w:rsidR="00E72BA7" w:rsidRPr="008F0DC4" w:rsidRDefault="00E72BA7" w:rsidP="003E3CA0">
            <w:pPr>
              <w:rPr>
                <w:rFonts w:ascii="Segoe UI" w:hAnsi="Segoe UI" w:cs="Segoe UI"/>
                <w:i/>
                <w:color w:val="FF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72BA7" w:rsidRPr="008F0DC4" w14:paraId="69AFFC74" w14:textId="77777777" w:rsidTr="00CE503F">
        <w:trPr>
          <w:trHeight w:val="62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B2307D8" w14:textId="77777777" w:rsidR="00E72BA7" w:rsidRPr="008F0DC4" w:rsidRDefault="00E72BA7" w:rsidP="003E3CA0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t>4.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9F0B06D" w14:textId="77777777" w:rsidR="00E72BA7" w:rsidRPr="008F0DC4" w:rsidRDefault="00E72BA7" w:rsidP="003E3CA0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>Byla významná stavební práce poskytována společně s jinými dodavateli?</w:t>
            </w:r>
          </w:p>
        </w:tc>
        <w:tc>
          <w:tcPr>
            <w:tcW w:w="5954" w:type="dxa"/>
            <w:vAlign w:val="center"/>
          </w:tcPr>
          <w:p w14:paraId="01AD1FF7" w14:textId="77777777" w:rsidR="00E72BA7" w:rsidRPr="008F0DC4" w:rsidRDefault="00E72BA7" w:rsidP="003E3CA0">
            <w:pPr>
              <w:spacing w:after="60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72BA7" w:rsidRPr="008F0DC4" w14:paraId="668B8983" w14:textId="77777777" w:rsidTr="00CE503F">
        <w:trPr>
          <w:trHeight w:val="8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1F74D10D" w14:textId="77777777" w:rsidR="00E72BA7" w:rsidRPr="008F0DC4" w:rsidRDefault="00E72BA7" w:rsidP="003E3CA0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t>5.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F84A135" w14:textId="77777777" w:rsidR="00E72BA7" w:rsidRPr="008F0DC4" w:rsidRDefault="00E72BA7" w:rsidP="003E3CA0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>Jaké bylo Vaše postavení vůči ostatním dodavatelům?</w:t>
            </w:r>
          </w:p>
        </w:tc>
        <w:tc>
          <w:tcPr>
            <w:tcW w:w="5954" w:type="dxa"/>
            <w:vAlign w:val="center"/>
          </w:tcPr>
          <w:p w14:paraId="7E296503" w14:textId="77777777" w:rsidR="00E72BA7" w:rsidRPr="008F0DC4" w:rsidRDefault="00E72BA7" w:rsidP="003E3CA0">
            <w:pPr>
              <w:spacing w:before="120" w:after="120"/>
              <w:rPr>
                <w:rFonts w:ascii="Segoe UI" w:hAnsi="Segoe UI" w:cs="Segoe UI"/>
                <w:i/>
                <w:color w:val="FF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15152079" w14:textId="77777777" w:rsidR="00E72BA7" w:rsidRPr="008F0DC4" w:rsidRDefault="00E72BA7" w:rsidP="003E3CA0">
            <w:pPr>
              <w:spacing w:after="120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i/>
                <w:color w:val="FF0000"/>
              </w:rPr>
              <w:t>Bude vyplněno pouze v případě, že významná stavební práce byla poskytována společně s jinými dodavateli.</w:t>
            </w:r>
          </w:p>
        </w:tc>
      </w:tr>
      <w:tr w:rsidR="00E72BA7" w:rsidRPr="008F0DC4" w14:paraId="02353BB2" w14:textId="77777777" w:rsidTr="00CE503F">
        <w:trPr>
          <w:trHeight w:val="8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12275257" w14:textId="77777777" w:rsidR="00E72BA7" w:rsidRPr="008F0DC4" w:rsidRDefault="00E72BA7" w:rsidP="003E3CA0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lastRenderedPageBreak/>
              <w:t>6.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098E8EBA" w14:textId="77777777" w:rsidR="00E72BA7" w:rsidRPr="008F0DC4" w:rsidRDefault="00E72BA7" w:rsidP="003E3CA0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>Název nebo jména spolupracujících dodavatelů:</w:t>
            </w:r>
          </w:p>
        </w:tc>
        <w:tc>
          <w:tcPr>
            <w:tcW w:w="5954" w:type="dxa"/>
            <w:vAlign w:val="center"/>
          </w:tcPr>
          <w:p w14:paraId="3D06351C" w14:textId="77777777" w:rsidR="00E72BA7" w:rsidRPr="008F0DC4" w:rsidRDefault="00E72BA7" w:rsidP="003E3CA0">
            <w:pPr>
              <w:spacing w:before="120" w:after="120"/>
              <w:rPr>
                <w:rFonts w:ascii="Segoe UI" w:hAnsi="Segoe UI" w:cs="Segoe UI"/>
                <w:i/>
                <w:color w:val="FF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32304E36" w14:textId="77777777" w:rsidR="00E72BA7" w:rsidRPr="008F0DC4" w:rsidRDefault="00E72BA7" w:rsidP="003E3CA0">
            <w:pPr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i/>
                <w:color w:val="FF0000"/>
              </w:rPr>
              <w:t>Bude vyplněno pouze v případě, že významná stavební práce byla poskytována společně s jinými dodavateli.</w:t>
            </w:r>
          </w:p>
        </w:tc>
      </w:tr>
      <w:tr w:rsidR="00E72BA7" w:rsidRPr="008F0DC4" w14:paraId="2768FC72" w14:textId="77777777" w:rsidTr="00CE503F">
        <w:trPr>
          <w:trHeight w:val="8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F3FD97B" w14:textId="77777777" w:rsidR="00E72BA7" w:rsidRPr="008F0DC4" w:rsidRDefault="00E72BA7" w:rsidP="003E3CA0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t>7.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F8717E7" w14:textId="77777777" w:rsidR="00E72BA7" w:rsidRPr="008F0DC4" w:rsidRDefault="00E72BA7" w:rsidP="003E3CA0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>Popis konkrétních stavebních prací, dodávek nebo služeb, které byly poskytnuty účastníkem:</w:t>
            </w:r>
          </w:p>
        </w:tc>
        <w:tc>
          <w:tcPr>
            <w:tcW w:w="5954" w:type="dxa"/>
            <w:vAlign w:val="center"/>
          </w:tcPr>
          <w:p w14:paraId="5CACF00D" w14:textId="77777777" w:rsidR="00E72BA7" w:rsidRPr="008F0DC4" w:rsidRDefault="00E72BA7" w:rsidP="003E3CA0">
            <w:pPr>
              <w:spacing w:before="120" w:after="120"/>
              <w:rPr>
                <w:rFonts w:ascii="Segoe UI" w:hAnsi="Segoe UI" w:cs="Segoe UI"/>
                <w:i/>
                <w:color w:val="FF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71821B94" w14:textId="77777777" w:rsidR="00E72BA7" w:rsidRPr="008F0DC4" w:rsidRDefault="00E72BA7" w:rsidP="003E3CA0">
            <w:pPr>
              <w:spacing w:after="60"/>
              <w:rPr>
                <w:rFonts w:ascii="Segoe UI" w:hAnsi="Segoe UI" w:cs="Segoe UI"/>
                <w:highlight w:val="yellow"/>
              </w:rPr>
            </w:pPr>
            <w:r w:rsidRPr="008F0DC4">
              <w:rPr>
                <w:rFonts w:ascii="Segoe UI" w:hAnsi="Segoe UI" w:cs="Segoe UI"/>
                <w:i/>
                <w:color w:val="FF0000"/>
              </w:rPr>
              <w:t>Bude vyplněno pouze v případě, že významná stavební práce byla poskytována společně s jinými dodavateli.</w:t>
            </w:r>
          </w:p>
        </w:tc>
      </w:tr>
    </w:tbl>
    <w:p w14:paraId="5BC78079" w14:textId="57E31EFA" w:rsidR="00871676" w:rsidRPr="008F0DC4" w:rsidRDefault="00871676" w:rsidP="00871676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sz w:val="22"/>
          <w:szCs w:val="22"/>
        </w:rPr>
      </w:pP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562"/>
        <w:gridCol w:w="2977"/>
        <w:gridCol w:w="5954"/>
      </w:tblGrid>
      <w:tr w:rsidR="00EB32A3" w:rsidRPr="008F0DC4" w14:paraId="51746AA9" w14:textId="77777777" w:rsidTr="003E3CA0">
        <w:trPr>
          <w:trHeight w:val="425"/>
        </w:trPr>
        <w:tc>
          <w:tcPr>
            <w:tcW w:w="9493" w:type="dxa"/>
            <w:gridSpan w:val="3"/>
            <w:shd w:val="clear" w:color="auto" w:fill="DBDBDB" w:themeFill="accent3" w:themeFillTint="66"/>
            <w:vAlign w:val="center"/>
          </w:tcPr>
          <w:p w14:paraId="04447620" w14:textId="58CB4FA2" w:rsidR="00EB32A3" w:rsidRPr="008F0DC4" w:rsidRDefault="00EB32A3" w:rsidP="003E3CA0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  <w:color w:val="000000"/>
              </w:rPr>
              <w:t xml:space="preserve">Významná stavební práce podle odst. 4.4. písm. a) </w:t>
            </w:r>
            <w:proofErr w:type="spellStart"/>
            <w:r w:rsidRPr="008F0DC4">
              <w:rPr>
                <w:rFonts w:ascii="Segoe UI" w:hAnsi="Segoe UI" w:cs="Segoe UI"/>
                <w:b/>
                <w:color w:val="000000"/>
              </w:rPr>
              <w:t>podpísm</w:t>
            </w:r>
            <w:proofErr w:type="spellEnd"/>
            <w:r w:rsidRPr="008F0DC4">
              <w:rPr>
                <w:rFonts w:ascii="Segoe UI" w:hAnsi="Segoe UI" w:cs="Segoe UI"/>
                <w:b/>
                <w:color w:val="000000"/>
              </w:rPr>
              <w:t>. c) KD</w:t>
            </w:r>
          </w:p>
        </w:tc>
      </w:tr>
      <w:tr w:rsidR="00EB32A3" w:rsidRPr="008F0DC4" w14:paraId="1F9211F6" w14:textId="77777777" w:rsidTr="00CE503F">
        <w:tc>
          <w:tcPr>
            <w:tcW w:w="3539" w:type="dxa"/>
            <w:gridSpan w:val="2"/>
            <w:shd w:val="clear" w:color="auto" w:fill="EDEDED" w:themeFill="accent3" w:themeFillTint="33"/>
          </w:tcPr>
          <w:p w14:paraId="7A2CC8B5" w14:textId="77777777" w:rsidR="00EB32A3" w:rsidRPr="008F0DC4" w:rsidRDefault="00EB32A3" w:rsidP="003E3CA0">
            <w:pPr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b/>
                <w:color w:val="000000"/>
              </w:rPr>
              <w:t>Název objednatele:</w:t>
            </w:r>
          </w:p>
        </w:tc>
        <w:tc>
          <w:tcPr>
            <w:tcW w:w="5954" w:type="dxa"/>
            <w:shd w:val="clear" w:color="auto" w:fill="FFFFFF" w:themeFill="background1"/>
          </w:tcPr>
          <w:p w14:paraId="231CB680" w14:textId="77777777" w:rsidR="00EB32A3" w:rsidRPr="008F0DC4" w:rsidRDefault="00EB32A3" w:rsidP="003E3CA0">
            <w:pPr>
              <w:rPr>
                <w:rFonts w:ascii="Segoe UI" w:hAnsi="Segoe UI" w:cs="Segoe UI"/>
                <w:b/>
                <w:color w:val="00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B32A3" w:rsidRPr="008F0DC4" w14:paraId="4E9BBC25" w14:textId="77777777" w:rsidTr="00CE503F">
        <w:tc>
          <w:tcPr>
            <w:tcW w:w="3539" w:type="dxa"/>
            <w:gridSpan w:val="2"/>
            <w:shd w:val="clear" w:color="auto" w:fill="EDEDED" w:themeFill="accent3" w:themeFillTint="33"/>
          </w:tcPr>
          <w:p w14:paraId="41C7CC74" w14:textId="77777777" w:rsidR="00EB32A3" w:rsidRPr="008F0DC4" w:rsidRDefault="00EB32A3" w:rsidP="003E3CA0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  <w:color w:val="000000"/>
              </w:rPr>
              <w:t>IČO objednatele</w:t>
            </w:r>
            <w:r w:rsidRPr="008F0DC4">
              <w:rPr>
                <w:rFonts w:ascii="Segoe UI" w:hAnsi="Segoe UI" w:cs="Segoe UI"/>
                <w:color w:val="000000"/>
              </w:rPr>
              <w:t>:</w:t>
            </w:r>
          </w:p>
        </w:tc>
        <w:tc>
          <w:tcPr>
            <w:tcW w:w="5954" w:type="dxa"/>
            <w:shd w:val="clear" w:color="auto" w:fill="FFFFFF" w:themeFill="background1"/>
          </w:tcPr>
          <w:p w14:paraId="28FB5FEC" w14:textId="77777777" w:rsidR="00EB32A3" w:rsidRPr="008F0DC4" w:rsidRDefault="00EB32A3" w:rsidP="003E3CA0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B32A3" w:rsidRPr="008F0DC4" w14:paraId="79664CBA" w14:textId="77777777" w:rsidTr="00CE503F">
        <w:tc>
          <w:tcPr>
            <w:tcW w:w="3539" w:type="dxa"/>
            <w:gridSpan w:val="2"/>
            <w:shd w:val="clear" w:color="auto" w:fill="EDEDED" w:themeFill="accent3" w:themeFillTint="33"/>
          </w:tcPr>
          <w:p w14:paraId="478DC85C" w14:textId="77777777" w:rsidR="00EB32A3" w:rsidRPr="008F0DC4" w:rsidRDefault="00EB32A3" w:rsidP="003E3CA0">
            <w:pPr>
              <w:rPr>
                <w:rFonts w:ascii="Segoe UI" w:hAnsi="Segoe UI" w:cs="Segoe UI"/>
                <w:b/>
                <w:color w:val="000000"/>
              </w:rPr>
            </w:pPr>
            <w:r w:rsidRPr="008F0DC4">
              <w:rPr>
                <w:rFonts w:ascii="Segoe UI" w:hAnsi="Segoe UI" w:cs="Segoe UI"/>
                <w:b/>
              </w:rPr>
              <w:t>Sídlo objednatele</w:t>
            </w:r>
            <w:r w:rsidRPr="008F0DC4">
              <w:rPr>
                <w:rFonts w:ascii="Segoe UI" w:hAnsi="Segoe UI" w:cs="Segoe UI"/>
              </w:rPr>
              <w:t>:</w:t>
            </w:r>
          </w:p>
        </w:tc>
        <w:tc>
          <w:tcPr>
            <w:tcW w:w="5954" w:type="dxa"/>
            <w:shd w:val="clear" w:color="auto" w:fill="FFFFFF" w:themeFill="background1"/>
          </w:tcPr>
          <w:p w14:paraId="254C40FF" w14:textId="77777777" w:rsidR="00EB32A3" w:rsidRPr="008F0DC4" w:rsidRDefault="00EB32A3" w:rsidP="003E3CA0">
            <w:pPr>
              <w:rPr>
                <w:rFonts w:ascii="Segoe UI" w:hAnsi="Segoe UI" w:cs="Segoe UI"/>
                <w:b/>
                <w:color w:val="00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B32A3" w:rsidRPr="008F0DC4" w14:paraId="0BB273D9" w14:textId="77777777" w:rsidTr="00CE503F">
        <w:tc>
          <w:tcPr>
            <w:tcW w:w="3539" w:type="dxa"/>
            <w:gridSpan w:val="2"/>
            <w:shd w:val="clear" w:color="auto" w:fill="EDEDED" w:themeFill="accent3" w:themeFillTint="33"/>
          </w:tcPr>
          <w:p w14:paraId="649A7075" w14:textId="77777777" w:rsidR="00EB32A3" w:rsidRPr="008F0DC4" w:rsidRDefault="00EB32A3" w:rsidP="003E3CA0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</w:rPr>
              <w:t>Předmět stavební práce:</w:t>
            </w:r>
          </w:p>
        </w:tc>
        <w:tc>
          <w:tcPr>
            <w:tcW w:w="5954" w:type="dxa"/>
            <w:shd w:val="clear" w:color="auto" w:fill="FFFFFF" w:themeFill="background1"/>
          </w:tcPr>
          <w:p w14:paraId="13D92022" w14:textId="77777777" w:rsidR="00EB32A3" w:rsidRPr="008F0DC4" w:rsidRDefault="00EB32A3" w:rsidP="003E3CA0">
            <w:pPr>
              <w:rPr>
                <w:rFonts w:ascii="Segoe UI" w:hAnsi="Segoe UI" w:cs="Segoe UI"/>
                <w:highlight w:val="yellow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B32A3" w:rsidRPr="008F0DC4" w14:paraId="25887C70" w14:textId="77777777" w:rsidTr="00CE503F">
        <w:tc>
          <w:tcPr>
            <w:tcW w:w="3539" w:type="dxa"/>
            <w:gridSpan w:val="2"/>
            <w:shd w:val="clear" w:color="auto" w:fill="EDEDED" w:themeFill="accent3" w:themeFillTint="33"/>
          </w:tcPr>
          <w:p w14:paraId="581307D9" w14:textId="77777777" w:rsidR="00EB32A3" w:rsidRPr="008F0DC4" w:rsidRDefault="00EB32A3" w:rsidP="003E3CA0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</w:rPr>
              <w:t>Doba a místo realizace významné stavební práce:</w:t>
            </w:r>
          </w:p>
        </w:tc>
        <w:tc>
          <w:tcPr>
            <w:tcW w:w="5954" w:type="dxa"/>
            <w:shd w:val="clear" w:color="auto" w:fill="FFFFFF" w:themeFill="background1"/>
          </w:tcPr>
          <w:p w14:paraId="6D20FCA0" w14:textId="77777777" w:rsidR="00EB32A3" w:rsidRPr="008F0DC4" w:rsidRDefault="00EB32A3" w:rsidP="003E3CA0">
            <w:pPr>
              <w:rPr>
                <w:rFonts w:ascii="Segoe UI" w:hAnsi="Segoe UI" w:cs="Segoe UI"/>
                <w:highlight w:val="yellow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B32A3" w:rsidRPr="008F0DC4" w14:paraId="1CF28A5F" w14:textId="77777777" w:rsidTr="00CE503F">
        <w:tc>
          <w:tcPr>
            <w:tcW w:w="3539" w:type="dxa"/>
            <w:gridSpan w:val="2"/>
            <w:shd w:val="clear" w:color="auto" w:fill="EDEDED" w:themeFill="accent3" w:themeFillTint="33"/>
          </w:tcPr>
          <w:p w14:paraId="001AA756" w14:textId="0A4EA067" w:rsidR="00EB32A3" w:rsidRPr="008F0DC4" w:rsidRDefault="00EB32A3" w:rsidP="003E3CA0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</w:rPr>
              <w:t>Finanční objem stavební práce, je</w:t>
            </w:r>
            <w:r w:rsidRPr="008F0DC4">
              <w:rPr>
                <w:rFonts w:ascii="Segoe UI" w:hAnsi="Segoe UI" w:cs="Segoe UI"/>
                <w:b/>
              </w:rPr>
              <w:noBreakHyphen/>
              <w:t>li požadován</w:t>
            </w:r>
            <w:r w:rsidR="00A70017" w:rsidRPr="008F0DC4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5954" w:type="dxa"/>
            <w:shd w:val="clear" w:color="auto" w:fill="FFFFFF" w:themeFill="background1"/>
          </w:tcPr>
          <w:p w14:paraId="19924F22" w14:textId="77777777" w:rsidR="00EB32A3" w:rsidRPr="008F0DC4" w:rsidRDefault="00EB32A3" w:rsidP="003E3CA0">
            <w:pPr>
              <w:rPr>
                <w:rFonts w:ascii="Segoe UI" w:hAnsi="Segoe UI" w:cs="Segoe UI"/>
                <w:highlight w:val="yellow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B32A3" w:rsidRPr="008F0DC4" w14:paraId="67E21D78" w14:textId="77777777" w:rsidTr="00CE503F">
        <w:tc>
          <w:tcPr>
            <w:tcW w:w="3539" w:type="dxa"/>
            <w:gridSpan w:val="2"/>
            <w:shd w:val="clear" w:color="auto" w:fill="EDEDED" w:themeFill="accent3" w:themeFillTint="33"/>
          </w:tcPr>
          <w:p w14:paraId="1FB31724" w14:textId="77777777" w:rsidR="00EB32A3" w:rsidRPr="008F0DC4" w:rsidRDefault="00EB32A3" w:rsidP="003E3CA0">
            <w:pPr>
              <w:rPr>
                <w:rFonts w:ascii="Segoe UI" w:hAnsi="Segoe UI" w:cs="Segoe UI"/>
                <w:b/>
                <w:color w:val="000000"/>
              </w:rPr>
            </w:pPr>
            <w:r w:rsidRPr="008F0DC4">
              <w:rPr>
                <w:rFonts w:ascii="Segoe UI" w:hAnsi="Segoe UI" w:cs="Segoe UI"/>
                <w:b/>
                <w:color w:val="000000"/>
              </w:rPr>
              <w:t>Kontaktní osoba objednatele (včetně e-mailu a telefonu):</w:t>
            </w:r>
          </w:p>
        </w:tc>
        <w:tc>
          <w:tcPr>
            <w:tcW w:w="5954" w:type="dxa"/>
            <w:shd w:val="clear" w:color="auto" w:fill="FFFFFF" w:themeFill="background1"/>
            <w:vAlign w:val="center"/>
          </w:tcPr>
          <w:p w14:paraId="348B87B6" w14:textId="77777777" w:rsidR="00EB32A3" w:rsidRPr="008F0DC4" w:rsidRDefault="00EB32A3" w:rsidP="003E3CA0">
            <w:pPr>
              <w:spacing w:after="120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B32A3" w:rsidRPr="008F0DC4" w14:paraId="2C67B3EB" w14:textId="77777777" w:rsidTr="003E3CA0">
        <w:trPr>
          <w:trHeight w:val="408"/>
        </w:trPr>
        <w:tc>
          <w:tcPr>
            <w:tcW w:w="9493" w:type="dxa"/>
            <w:gridSpan w:val="3"/>
            <w:shd w:val="clear" w:color="auto" w:fill="D9D9D9" w:themeFill="background1" w:themeFillShade="D9"/>
            <w:vAlign w:val="center"/>
          </w:tcPr>
          <w:p w14:paraId="689161F4" w14:textId="38EE45FC" w:rsidR="00EB32A3" w:rsidRPr="008F0DC4" w:rsidRDefault="00EB32A3" w:rsidP="003E3CA0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</w:rPr>
              <w:t xml:space="preserve">Informace o poskytnuté významné </w:t>
            </w:r>
            <w:r w:rsidR="00A70017" w:rsidRPr="008F0DC4">
              <w:rPr>
                <w:rFonts w:ascii="Segoe UI" w:hAnsi="Segoe UI" w:cs="Segoe UI"/>
                <w:b/>
              </w:rPr>
              <w:t>stavební práci</w:t>
            </w:r>
          </w:p>
        </w:tc>
      </w:tr>
      <w:tr w:rsidR="00EB32A3" w:rsidRPr="008F0DC4" w14:paraId="1B39B859" w14:textId="77777777" w:rsidTr="00CE503F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216E15E4" w14:textId="77777777" w:rsidR="00EB32A3" w:rsidRPr="008F0DC4" w:rsidRDefault="00EB32A3" w:rsidP="003E3CA0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t>1.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74A854D" w14:textId="77777777" w:rsidR="00EB32A3" w:rsidRPr="008F0DC4" w:rsidRDefault="00EB32A3" w:rsidP="003E3CA0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>Co bylo předmětem významné stavební práce?</w:t>
            </w:r>
          </w:p>
        </w:tc>
        <w:tc>
          <w:tcPr>
            <w:tcW w:w="5954" w:type="dxa"/>
            <w:vAlign w:val="center"/>
          </w:tcPr>
          <w:p w14:paraId="20E89AAA" w14:textId="77777777" w:rsidR="00EB32A3" w:rsidRPr="008F0DC4" w:rsidRDefault="00EB32A3" w:rsidP="003E3CA0">
            <w:pPr>
              <w:spacing w:before="120" w:after="120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16822E5F" w14:textId="354EC3C8" w:rsidR="00EB32A3" w:rsidRPr="008F0DC4" w:rsidRDefault="00EB32A3" w:rsidP="008F0DC4">
            <w:pPr>
              <w:spacing w:after="120"/>
              <w:jc w:val="both"/>
              <w:rPr>
                <w:rFonts w:ascii="Segoe UI" w:hAnsi="Segoe UI" w:cs="Segoe UI"/>
                <w:i/>
                <w:color w:val="FF0000"/>
              </w:rPr>
            </w:pPr>
            <w:r w:rsidRPr="008F0DC4">
              <w:rPr>
                <w:rFonts w:ascii="Segoe UI" w:hAnsi="Segoe UI" w:cs="Segoe UI"/>
                <w:i/>
                <w:color w:val="FF0000"/>
              </w:rPr>
              <w:t xml:space="preserve">Z předloženého popisu musí zejména vyplývat, </w:t>
            </w:r>
            <w:r w:rsidR="007F3324" w:rsidRPr="008F0DC4">
              <w:rPr>
                <w:rFonts w:ascii="Segoe UI" w:hAnsi="Segoe UI" w:cs="Segoe UI"/>
                <w:i/>
                <w:color w:val="FF0000"/>
              </w:rPr>
              <w:t>že dodavatel v uvedeném období realizoval alespoň 1</w:t>
            </w:r>
            <w:r w:rsidRPr="008F0DC4">
              <w:rPr>
                <w:rFonts w:ascii="Segoe UI" w:hAnsi="Segoe UI" w:cs="Segoe UI"/>
                <w:i/>
                <w:color w:val="FF0000"/>
              </w:rPr>
              <w:t xml:space="preserve"> zakázku, která zahrnovala dodávku a instalaci technologie nízkoteplotní sušárny na čistírně komunálních odpadních vod s</w:t>
            </w:r>
            <w:r w:rsidR="007F3324" w:rsidRPr="008F0DC4">
              <w:rPr>
                <w:rFonts w:ascii="Segoe UI" w:hAnsi="Segoe UI" w:cs="Segoe UI"/>
                <w:i/>
                <w:color w:val="FF0000"/>
              </w:rPr>
              <w:t xml:space="preserve"> cílovou </w:t>
            </w:r>
            <w:r w:rsidRPr="008F0DC4">
              <w:rPr>
                <w:rFonts w:ascii="Segoe UI" w:hAnsi="Segoe UI" w:cs="Segoe UI"/>
                <w:i/>
                <w:color w:val="FF0000"/>
              </w:rPr>
              <w:t>kapacitou min.</w:t>
            </w:r>
            <w:r w:rsidR="00DD0BD9" w:rsidRPr="008F0DC4">
              <w:rPr>
                <w:rFonts w:ascii="Segoe UI" w:hAnsi="Segoe UI" w:cs="Segoe UI"/>
                <w:i/>
                <w:color w:val="FF0000"/>
              </w:rPr>
              <w:t xml:space="preserve"> 80 000 EO</w:t>
            </w:r>
            <w:r w:rsidRPr="008F0DC4">
              <w:rPr>
                <w:rFonts w:ascii="Segoe UI" w:hAnsi="Segoe UI" w:cs="Segoe UI"/>
                <w:i/>
                <w:color w:val="FF0000"/>
              </w:rPr>
              <w:t>.</w:t>
            </w:r>
          </w:p>
        </w:tc>
      </w:tr>
      <w:tr w:rsidR="00EB32A3" w:rsidRPr="008F0DC4" w14:paraId="5A3BBAA7" w14:textId="77777777" w:rsidTr="00CE503F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1061ECE6" w14:textId="77777777" w:rsidR="00EB32A3" w:rsidRPr="008F0DC4" w:rsidRDefault="00EB32A3" w:rsidP="003E3CA0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t>3.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7CA00BC" w14:textId="77777777" w:rsidR="00EB32A3" w:rsidRPr="008F0DC4" w:rsidRDefault="00EB32A3" w:rsidP="003E3CA0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>Jaká byla celková hodnota zakázky (tj. cena za realizaci stavby v Kč bez DPH)?</w:t>
            </w:r>
          </w:p>
        </w:tc>
        <w:tc>
          <w:tcPr>
            <w:tcW w:w="5954" w:type="dxa"/>
            <w:vAlign w:val="center"/>
          </w:tcPr>
          <w:p w14:paraId="3B8AE338" w14:textId="77777777" w:rsidR="00EB32A3" w:rsidRPr="008F0DC4" w:rsidRDefault="00EB32A3" w:rsidP="003E3CA0">
            <w:pPr>
              <w:rPr>
                <w:rFonts w:ascii="Segoe UI" w:hAnsi="Segoe UI" w:cs="Segoe UI"/>
                <w:i/>
                <w:color w:val="FF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B32A3" w:rsidRPr="008F0DC4" w14:paraId="5A368D01" w14:textId="77777777" w:rsidTr="00CE503F">
        <w:trPr>
          <w:trHeight w:val="62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074744E" w14:textId="77777777" w:rsidR="00EB32A3" w:rsidRPr="008F0DC4" w:rsidRDefault="00EB32A3" w:rsidP="003E3CA0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t>4.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E9EB3CB" w14:textId="77777777" w:rsidR="00EB32A3" w:rsidRPr="008F0DC4" w:rsidRDefault="00EB32A3" w:rsidP="003E3CA0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>Byla významná stavební práce poskytována společně s jinými dodavateli?</w:t>
            </w:r>
          </w:p>
        </w:tc>
        <w:tc>
          <w:tcPr>
            <w:tcW w:w="5954" w:type="dxa"/>
            <w:vAlign w:val="center"/>
          </w:tcPr>
          <w:p w14:paraId="39645C52" w14:textId="77777777" w:rsidR="00EB32A3" w:rsidRPr="008F0DC4" w:rsidRDefault="00EB32A3" w:rsidP="003E3CA0">
            <w:pPr>
              <w:spacing w:after="60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B32A3" w:rsidRPr="008F0DC4" w14:paraId="6A58D71C" w14:textId="77777777" w:rsidTr="00CE503F">
        <w:trPr>
          <w:trHeight w:val="8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9CC49AF" w14:textId="77777777" w:rsidR="00EB32A3" w:rsidRPr="008F0DC4" w:rsidRDefault="00EB32A3" w:rsidP="003E3CA0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t>5.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D33B51D" w14:textId="77777777" w:rsidR="00EB32A3" w:rsidRPr="008F0DC4" w:rsidRDefault="00EB32A3" w:rsidP="003E3CA0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>Jaké bylo Vaše postavení vůči ostatním dodavatelům?</w:t>
            </w:r>
          </w:p>
        </w:tc>
        <w:tc>
          <w:tcPr>
            <w:tcW w:w="5954" w:type="dxa"/>
            <w:vAlign w:val="center"/>
          </w:tcPr>
          <w:p w14:paraId="33B7DACC" w14:textId="77777777" w:rsidR="00EB32A3" w:rsidRPr="008F0DC4" w:rsidRDefault="00EB32A3" w:rsidP="003E3CA0">
            <w:pPr>
              <w:spacing w:before="120" w:after="120"/>
              <w:rPr>
                <w:rFonts w:ascii="Segoe UI" w:hAnsi="Segoe UI" w:cs="Segoe UI"/>
                <w:i/>
                <w:color w:val="FF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2F51A5F8" w14:textId="77777777" w:rsidR="00EB32A3" w:rsidRPr="008F0DC4" w:rsidRDefault="00EB32A3" w:rsidP="003E3CA0">
            <w:pPr>
              <w:spacing w:after="120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i/>
                <w:color w:val="FF0000"/>
              </w:rPr>
              <w:t>Bude vyplněno pouze v případě, že významná stavební práce byla poskytována společně s jinými dodavateli.</w:t>
            </w:r>
          </w:p>
        </w:tc>
      </w:tr>
      <w:tr w:rsidR="00EB32A3" w:rsidRPr="008F0DC4" w14:paraId="2E557F44" w14:textId="77777777" w:rsidTr="00CE503F">
        <w:trPr>
          <w:trHeight w:val="8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6D4139F7" w14:textId="77777777" w:rsidR="00EB32A3" w:rsidRPr="008F0DC4" w:rsidRDefault="00EB32A3" w:rsidP="003E3CA0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t>6.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7A59AF0A" w14:textId="77777777" w:rsidR="00EB32A3" w:rsidRPr="008F0DC4" w:rsidRDefault="00EB32A3" w:rsidP="003E3CA0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>Název nebo jména spolupracujících dodavatelů:</w:t>
            </w:r>
          </w:p>
        </w:tc>
        <w:tc>
          <w:tcPr>
            <w:tcW w:w="5954" w:type="dxa"/>
            <w:vAlign w:val="center"/>
          </w:tcPr>
          <w:p w14:paraId="5D9D0BA4" w14:textId="77777777" w:rsidR="00EB32A3" w:rsidRPr="008F0DC4" w:rsidRDefault="00EB32A3" w:rsidP="003E3CA0">
            <w:pPr>
              <w:spacing w:before="120" w:after="120"/>
              <w:rPr>
                <w:rFonts w:ascii="Segoe UI" w:hAnsi="Segoe UI" w:cs="Segoe UI"/>
                <w:i/>
                <w:color w:val="FF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6CD479E7" w14:textId="77777777" w:rsidR="00EB32A3" w:rsidRPr="008F0DC4" w:rsidRDefault="00EB32A3" w:rsidP="003E3CA0">
            <w:pPr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i/>
                <w:color w:val="FF0000"/>
              </w:rPr>
              <w:t>Bude vyplněno pouze v případě, že významná stavební práce byla poskytována společně s jinými dodavateli.</w:t>
            </w:r>
          </w:p>
        </w:tc>
      </w:tr>
      <w:tr w:rsidR="00EB32A3" w:rsidRPr="008F0DC4" w14:paraId="1418593D" w14:textId="77777777" w:rsidTr="00CE503F">
        <w:trPr>
          <w:trHeight w:val="8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2100205B" w14:textId="77777777" w:rsidR="00EB32A3" w:rsidRPr="008F0DC4" w:rsidRDefault="00EB32A3" w:rsidP="003E3CA0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t>7.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CE615EF" w14:textId="77777777" w:rsidR="00EB32A3" w:rsidRPr="008F0DC4" w:rsidRDefault="00EB32A3" w:rsidP="003E3CA0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>Popis konkrétních stavebních prací, dodávek nebo služeb, které byly poskytnuty účastníkem:</w:t>
            </w:r>
          </w:p>
        </w:tc>
        <w:tc>
          <w:tcPr>
            <w:tcW w:w="5954" w:type="dxa"/>
            <w:vAlign w:val="center"/>
          </w:tcPr>
          <w:p w14:paraId="41E42141" w14:textId="77777777" w:rsidR="00EB32A3" w:rsidRPr="008F0DC4" w:rsidRDefault="00EB32A3" w:rsidP="003E3CA0">
            <w:pPr>
              <w:spacing w:before="120" w:after="120"/>
              <w:rPr>
                <w:rFonts w:ascii="Segoe UI" w:hAnsi="Segoe UI" w:cs="Segoe UI"/>
                <w:i/>
                <w:color w:val="FF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67DC93A0" w14:textId="77777777" w:rsidR="00EB32A3" w:rsidRPr="008F0DC4" w:rsidRDefault="00EB32A3" w:rsidP="003E3CA0">
            <w:pPr>
              <w:spacing w:after="60"/>
              <w:rPr>
                <w:rFonts w:ascii="Segoe UI" w:hAnsi="Segoe UI" w:cs="Segoe UI"/>
                <w:highlight w:val="yellow"/>
              </w:rPr>
            </w:pPr>
            <w:r w:rsidRPr="008F0DC4">
              <w:rPr>
                <w:rFonts w:ascii="Segoe UI" w:hAnsi="Segoe UI" w:cs="Segoe UI"/>
                <w:i/>
                <w:color w:val="FF0000"/>
              </w:rPr>
              <w:t>Bude vyplněno pouze v případě, že významná stavební práce byla poskytována společně s jinými dodavateli.</w:t>
            </w:r>
          </w:p>
        </w:tc>
      </w:tr>
    </w:tbl>
    <w:p w14:paraId="3F284891" w14:textId="0774C429" w:rsidR="00E72BA7" w:rsidRPr="008F0DC4" w:rsidRDefault="00E72BA7" w:rsidP="00871676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sz w:val="22"/>
          <w:szCs w:val="22"/>
        </w:rPr>
      </w:pP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562"/>
        <w:gridCol w:w="2977"/>
        <w:gridCol w:w="5954"/>
      </w:tblGrid>
      <w:tr w:rsidR="00EB32A3" w:rsidRPr="008F0DC4" w14:paraId="7DBA4E5C" w14:textId="77777777" w:rsidTr="003E3CA0">
        <w:trPr>
          <w:trHeight w:val="425"/>
        </w:trPr>
        <w:tc>
          <w:tcPr>
            <w:tcW w:w="9493" w:type="dxa"/>
            <w:gridSpan w:val="3"/>
            <w:shd w:val="clear" w:color="auto" w:fill="DBDBDB" w:themeFill="accent3" w:themeFillTint="66"/>
            <w:vAlign w:val="center"/>
          </w:tcPr>
          <w:p w14:paraId="5DCC3280" w14:textId="310B899E" w:rsidR="00EB32A3" w:rsidRPr="008F0DC4" w:rsidRDefault="00EB32A3" w:rsidP="003E3CA0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  <w:color w:val="000000"/>
              </w:rPr>
              <w:t xml:space="preserve">Významná stavební práce podle odst. 4.4. písm. a) </w:t>
            </w:r>
            <w:proofErr w:type="spellStart"/>
            <w:r w:rsidRPr="008F0DC4">
              <w:rPr>
                <w:rFonts w:ascii="Segoe UI" w:hAnsi="Segoe UI" w:cs="Segoe UI"/>
                <w:b/>
                <w:color w:val="000000"/>
              </w:rPr>
              <w:t>podpísm</w:t>
            </w:r>
            <w:proofErr w:type="spellEnd"/>
            <w:r w:rsidRPr="008F0DC4">
              <w:rPr>
                <w:rFonts w:ascii="Segoe UI" w:hAnsi="Segoe UI" w:cs="Segoe UI"/>
                <w:b/>
                <w:color w:val="000000"/>
              </w:rPr>
              <w:t xml:space="preserve">. </w:t>
            </w:r>
            <w:r w:rsidR="006E5A8C" w:rsidRPr="008F0DC4">
              <w:rPr>
                <w:rFonts w:ascii="Segoe UI" w:hAnsi="Segoe UI" w:cs="Segoe UI"/>
                <w:b/>
                <w:color w:val="000000"/>
              </w:rPr>
              <w:t>d</w:t>
            </w:r>
            <w:r w:rsidRPr="008F0DC4">
              <w:rPr>
                <w:rFonts w:ascii="Segoe UI" w:hAnsi="Segoe UI" w:cs="Segoe UI"/>
                <w:b/>
                <w:color w:val="000000"/>
              </w:rPr>
              <w:t>) KD</w:t>
            </w:r>
          </w:p>
        </w:tc>
      </w:tr>
      <w:tr w:rsidR="00EB32A3" w:rsidRPr="008F0DC4" w14:paraId="25565B36" w14:textId="77777777" w:rsidTr="00CE503F">
        <w:tc>
          <w:tcPr>
            <w:tcW w:w="3539" w:type="dxa"/>
            <w:gridSpan w:val="2"/>
            <w:shd w:val="clear" w:color="auto" w:fill="EDEDED" w:themeFill="accent3" w:themeFillTint="33"/>
          </w:tcPr>
          <w:p w14:paraId="6F5D14E8" w14:textId="77777777" w:rsidR="00EB32A3" w:rsidRPr="008F0DC4" w:rsidRDefault="00EB32A3" w:rsidP="003E3CA0">
            <w:pPr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b/>
                <w:color w:val="000000"/>
              </w:rPr>
              <w:t>Název objednatele:</w:t>
            </w:r>
          </w:p>
        </w:tc>
        <w:tc>
          <w:tcPr>
            <w:tcW w:w="5954" w:type="dxa"/>
            <w:shd w:val="clear" w:color="auto" w:fill="FFFFFF" w:themeFill="background1"/>
          </w:tcPr>
          <w:p w14:paraId="60F8014A" w14:textId="77777777" w:rsidR="00EB32A3" w:rsidRPr="008F0DC4" w:rsidRDefault="00EB32A3" w:rsidP="003E3CA0">
            <w:pPr>
              <w:rPr>
                <w:rFonts w:ascii="Segoe UI" w:hAnsi="Segoe UI" w:cs="Segoe UI"/>
                <w:b/>
                <w:color w:val="00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B32A3" w:rsidRPr="008F0DC4" w14:paraId="0AB8ACCA" w14:textId="77777777" w:rsidTr="00CE503F">
        <w:tc>
          <w:tcPr>
            <w:tcW w:w="3539" w:type="dxa"/>
            <w:gridSpan w:val="2"/>
            <w:shd w:val="clear" w:color="auto" w:fill="EDEDED" w:themeFill="accent3" w:themeFillTint="33"/>
          </w:tcPr>
          <w:p w14:paraId="7CF5EC99" w14:textId="77777777" w:rsidR="00EB32A3" w:rsidRPr="008F0DC4" w:rsidRDefault="00EB32A3" w:rsidP="003E3CA0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  <w:color w:val="000000"/>
              </w:rPr>
              <w:t>IČO objednatele</w:t>
            </w:r>
            <w:r w:rsidRPr="008F0DC4">
              <w:rPr>
                <w:rFonts w:ascii="Segoe UI" w:hAnsi="Segoe UI" w:cs="Segoe UI"/>
                <w:color w:val="000000"/>
              </w:rPr>
              <w:t>:</w:t>
            </w:r>
          </w:p>
        </w:tc>
        <w:tc>
          <w:tcPr>
            <w:tcW w:w="5954" w:type="dxa"/>
            <w:shd w:val="clear" w:color="auto" w:fill="FFFFFF" w:themeFill="background1"/>
          </w:tcPr>
          <w:p w14:paraId="01829C74" w14:textId="77777777" w:rsidR="00EB32A3" w:rsidRPr="008F0DC4" w:rsidRDefault="00EB32A3" w:rsidP="003E3CA0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B32A3" w:rsidRPr="008F0DC4" w14:paraId="4D209781" w14:textId="77777777" w:rsidTr="00CE503F">
        <w:tc>
          <w:tcPr>
            <w:tcW w:w="3539" w:type="dxa"/>
            <w:gridSpan w:val="2"/>
            <w:shd w:val="clear" w:color="auto" w:fill="EDEDED" w:themeFill="accent3" w:themeFillTint="33"/>
          </w:tcPr>
          <w:p w14:paraId="69C98006" w14:textId="77777777" w:rsidR="00EB32A3" w:rsidRPr="008F0DC4" w:rsidRDefault="00EB32A3" w:rsidP="003E3CA0">
            <w:pPr>
              <w:rPr>
                <w:rFonts w:ascii="Segoe UI" w:hAnsi="Segoe UI" w:cs="Segoe UI"/>
                <w:b/>
                <w:color w:val="000000"/>
              </w:rPr>
            </w:pPr>
            <w:r w:rsidRPr="008F0DC4">
              <w:rPr>
                <w:rFonts w:ascii="Segoe UI" w:hAnsi="Segoe UI" w:cs="Segoe UI"/>
                <w:b/>
              </w:rPr>
              <w:lastRenderedPageBreak/>
              <w:t>Sídlo objednatele</w:t>
            </w:r>
            <w:r w:rsidRPr="008F0DC4">
              <w:rPr>
                <w:rFonts w:ascii="Segoe UI" w:hAnsi="Segoe UI" w:cs="Segoe UI"/>
              </w:rPr>
              <w:t>:</w:t>
            </w:r>
          </w:p>
        </w:tc>
        <w:tc>
          <w:tcPr>
            <w:tcW w:w="5954" w:type="dxa"/>
            <w:shd w:val="clear" w:color="auto" w:fill="FFFFFF" w:themeFill="background1"/>
          </w:tcPr>
          <w:p w14:paraId="724145D3" w14:textId="77777777" w:rsidR="00EB32A3" w:rsidRPr="008F0DC4" w:rsidRDefault="00EB32A3" w:rsidP="003E3CA0">
            <w:pPr>
              <w:rPr>
                <w:rFonts w:ascii="Segoe UI" w:hAnsi="Segoe UI" w:cs="Segoe UI"/>
                <w:b/>
                <w:color w:val="00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B32A3" w:rsidRPr="008F0DC4" w14:paraId="435FC4E9" w14:textId="77777777" w:rsidTr="00CE503F">
        <w:tc>
          <w:tcPr>
            <w:tcW w:w="3539" w:type="dxa"/>
            <w:gridSpan w:val="2"/>
            <w:shd w:val="clear" w:color="auto" w:fill="EDEDED" w:themeFill="accent3" w:themeFillTint="33"/>
          </w:tcPr>
          <w:p w14:paraId="76610068" w14:textId="77777777" w:rsidR="00EB32A3" w:rsidRPr="008F0DC4" w:rsidRDefault="00EB32A3" w:rsidP="003E3CA0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</w:rPr>
              <w:t>Předmět stavební práce:</w:t>
            </w:r>
          </w:p>
        </w:tc>
        <w:tc>
          <w:tcPr>
            <w:tcW w:w="5954" w:type="dxa"/>
            <w:shd w:val="clear" w:color="auto" w:fill="FFFFFF" w:themeFill="background1"/>
          </w:tcPr>
          <w:p w14:paraId="0259A01A" w14:textId="77777777" w:rsidR="00EB32A3" w:rsidRPr="008F0DC4" w:rsidRDefault="00EB32A3" w:rsidP="003E3CA0">
            <w:pPr>
              <w:rPr>
                <w:rFonts w:ascii="Segoe UI" w:hAnsi="Segoe UI" w:cs="Segoe UI"/>
                <w:highlight w:val="yellow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B32A3" w:rsidRPr="008F0DC4" w14:paraId="7D2CD0F2" w14:textId="77777777" w:rsidTr="00CE503F">
        <w:tc>
          <w:tcPr>
            <w:tcW w:w="3539" w:type="dxa"/>
            <w:gridSpan w:val="2"/>
            <w:shd w:val="clear" w:color="auto" w:fill="EDEDED" w:themeFill="accent3" w:themeFillTint="33"/>
          </w:tcPr>
          <w:p w14:paraId="4C11F2B7" w14:textId="77777777" w:rsidR="00EB32A3" w:rsidRPr="008F0DC4" w:rsidRDefault="00EB32A3" w:rsidP="003E3CA0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</w:rPr>
              <w:t>Doba a místo realizace významné stavební práce:</w:t>
            </w:r>
          </w:p>
        </w:tc>
        <w:tc>
          <w:tcPr>
            <w:tcW w:w="5954" w:type="dxa"/>
            <w:shd w:val="clear" w:color="auto" w:fill="FFFFFF" w:themeFill="background1"/>
          </w:tcPr>
          <w:p w14:paraId="67993FAD" w14:textId="77777777" w:rsidR="00EB32A3" w:rsidRPr="008F0DC4" w:rsidRDefault="00EB32A3" w:rsidP="003E3CA0">
            <w:pPr>
              <w:rPr>
                <w:rFonts w:ascii="Segoe UI" w:hAnsi="Segoe UI" w:cs="Segoe UI"/>
                <w:highlight w:val="yellow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B32A3" w:rsidRPr="008F0DC4" w14:paraId="08E7F608" w14:textId="77777777" w:rsidTr="00CE503F">
        <w:tc>
          <w:tcPr>
            <w:tcW w:w="3539" w:type="dxa"/>
            <w:gridSpan w:val="2"/>
            <w:shd w:val="clear" w:color="auto" w:fill="EDEDED" w:themeFill="accent3" w:themeFillTint="33"/>
          </w:tcPr>
          <w:p w14:paraId="3B58D2D8" w14:textId="1BC38E93" w:rsidR="00EB32A3" w:rsidRPr="008F0DC4" w:rsidRDefault="00EB32A3" w:rsidP="003E3CA0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</w:rPr>
              <w:t>Finanční objem stavební práce, je</w:t>
            </w:r>
            <w:r w:rsidRPr="008F0DC4">
              <w:rPr>
                <w:rFonts w:ascii="Segoe UI" w:hAnsi="Segoe UI" w:cs="Segoe UI"/>
                <w:b/>
              </w:rPr>
              <w:noBreakHyphen/>
              <w:t>li požadován</w:t>
            </w:r>
            <w:r w:rsidR="00EA7D66" w:rsidRPr="008F0DC4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5954" w:type="dxa"/>
            <w:shd w:val="clear" w:color="auto" w:fill="FFFFFF" w:themeFill="background1"/>
          </w:tcPr>
          <w:p w14:paraId="599D76EB" w14:textId="77777777" w:rsidR="00EB32A3" w:rsidRPr="008F0DC4" w:rsidRDefault="00EB32A3" w:rsidP="003E3CA0">
            <w:pPr>
              <w:rPr>
                <w:rFonts w:ascii="Segoe UI" w:hAnsi="Segoe UI" w:cs="Segoe UI"/>
                <w:highlight w:val="yellow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B32A3" w:rsidRPr="008F0DC4" w14:paraId="13399A1C" w14:textId="77777777" w:rsidTr="00CE503F">
        <w:tc>
          <w:tcPr>
            <w:tcW w:w="3539" w:type="dxa"/>
            <w:gridSpan w:val="2"/>
            <w:shd w:val="clear" w:color="auto" w:fill="EDEDED" w:themeFill="accent3" w:themeFillTint="33"/>
          </w:tcPr>
          <w:p w14:paraId="45D65085" w14:textId="77777777" w:rsidR="00EB32A3" w:rsidRPr="008F0DC4" w:rsidRDefault="00EB32A3" w:rsidP="003E3CA0">
            <w:pPr>
              <w:rPr>
                <w:rFonts w:ascii="Segoe UI" w:hAnsi="Segoe UI" w:cs="Segoe UI"/>
                <w:b/>
                <w:color w:val="000000"/>
              </w:rPr>
            </w:pPr>
            <w:r w:rsidRPr="008F0DC4">
              <w:rPr>
                <w:rFonts w:ascii="Segoe UI" w:hAnsi="Segoe UI" w:cs="Segoe UI"/>
                <w:b/>
                <w:color w:val="000000"/>
              </w:rPr>
              <w:t>Kontaktní osoba objednatele (včetně e-mailu a telefonu):</w:t>
            </w:r>
          </w:p>
        </w:tc>
        <w:tc>
          <w:tcPr>
            <w:tcW w:w="5954" w:type="dxa"/>
            <w:shd w:val="clear" w:color="auto" w:fill="FFFFFF" w:themeFill="background1"/>
            <w:vAlign w:val="center"/>
          </w:tcPr>
          <w:p w14:paraId="49DBE053" w14:textId="77777777" w:rsidR="00EB32A3" w:rsidRPr="008F0DC4" w:rsidRDefault="00EB32A3" w:rsidP="003E3CA0">
            <w:pPr>
              <w:spacing w:after="120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B32A3" w:rsidRPr="008F0DC4" w14:paraId="78CDDA7B" w14:textId="77777777" w:rsidTr="003E3CA0">
        <w:trPr>
          <w:trHeight w:val="408"/>
        </w:trPr>
        <w:tc>
          <w:tcPr>
            <w:tcW w:w="9493" w:type="dxa"/>
            <w:gridSpan w:val="3"/>
            <w:shd w:val="clear" w:color="auto" w:fill="D9D9D9" w:themeFill="background1" w:themeFillShade="D9"/>
            <w:vAlign w:val="center"/>
          </w:tcPr>
          <w:p w14:paraId="23D9E25D" w14:textId="3CB6BB9C" w:rsidR="00EB32A3" w:rsidRPr="008F0DC4" w:rsidRDefault="00EB32A3" w:rsidP="003E3CA0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</w:rPr>
              <w:t xml:space="preserve">Informace o poskytnuté významné </w:t>
            </w:r>
            <w:r w:rsidR="00A70017" w:rsidRPr="008F0DC4">
              <w:rPr>
                <w:rFonts w:ascii="Segoe UI" w:hAnsi="Segoe UI" w:cs="Segoe UI"/>
                <w:b/>
              </w:rPr>
              <w:t>stavební práci</w:t>
            </w:r>
          </w:p>
        </w:tc>
      </w:tr>
      <w:tr w:rsidR="00EB32A3" w:rsidRPr="008F0DC4" w14:paraId="3D254D8B" w14:textId="77777777" w:rsidTr="00CE503F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C439294" w14:textId="77777777" w:rsidR="00EB32A3" w:rsidRPr="008F0DC4" w:rsidRDefault="00EB32A3" w:rsidP="003E3CA0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t>1.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75AEED7" w14:textId="77777777" w:rsidR="00EB32A3" w:rsidRPr="008F0DC4" w:rsidRDefault="00EB32A3" w:rsidP="003E3CA0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>Co bylo předmětem významné stavební práce?</w:t>
            </w:r>
          </w:p>
        </w:tc>
        <w:tc>
          <w:tcPr>
            <w:tcW w:w="5954" w:type="dxa"/>
            <w:vAlign w:val="center"/>
          </w:tcPr>
          <w:p w14:paraId="168974FE" w14:textId="77777777" w:rsidR="00EB32A3" w:rsidRPr="008F0DC4" w:rsidRDefault="00EB32A3" w:rsidP="003E3CA0">
            <w:pPr>
              <w:spacing w:before="120" w:after="120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3259E14E" w14:textId="2E8A457C" w:rsidR="00EB32A3" w:rsidRPr="008F0DC4" w:rsidRDefault="00EB32A3" w:rsidP="008F0DC4">
            <w:pPr>
              <w:spacing w:after="120"/>
              <w:jc w:val="both"/>
              <w:rPr>
                <w:rFonts w:ascii="Segoe UI" w:hAnsi="Segoe UI" w:cs="Segoe UI"/>
                <w:i/>
                <w:color w:val="FF0000"/>
              </w:rPr>
            </w:pPr>
            <w:r w:rsidRPr="008F0DC4">
              <w:rPr>
                <w:rFonts w:ascii="Segoe UI" w:hAnsi="Segoe UI" w:cs="Segoe UI"/>
                <w:i/>
                <w:color w:val="FF0000"/>
              </w:rPr>
              <w:t xml:space="preserve">Z předloženého popisu musí zejména vyplývat, </w:t>
            </w:r>
            <w:r w:rsidR="007F3324" w:rsidRPr="008F0DC4">
              <w:rPr>
                <w:rFonts w:ascii="Segoe UI" w:hAnsi="Segoe UI" w:cs="Segoe UI"/>
                <w:i/>
                <w:color w:val="FF0000"/>
              </w:rPr>
              <w:t>že dodavatel v uvedeném období realizoval alespoň 1 zakázku</w:t>
            </w:r>
            <w:r w:rsidRPr="008F0DC4">
              <w:rPr>
                <w:rFonts w:ascii="Segoe UI" w:hAnsi="Segoe UI" w:cs="Segoe UI"/>
                <w:i/>
                <w:color w:val="FF0000"/>
              </w:rPr>
              <w:t xml:space="preserve">, </w:t>
            </w:r>
            <w:r w:rsidR="006E5A8C" w:rsidRPr="008F0DC4">
              <w:rPr>
                <w:rFonts w:ascii="Segoe UI" w:hAnsi="Segoe UI" w:cs="Segoe UI"/>
                <w:i/>
                <w:color w:val="FF0000"/>
              </w:rPr>
              <w:t>která zahrnovala stavební práce na železobetonových vyhnívacích nádržích, či obdobných železobetonových vodotěsných nádržích, přičemž se jednalo o min. 1 kruhovou nádrž o průměru min. 20 m, a to na ČOV</w:t>
            </w:r>
            <w:r w:rsidRPr="008F0DC4">
              <w:rPr>
                <w:rFonts w:ascii="Segoe UI" w:hAnsi="Segoe UI" w:cs="Segoe UI"/>
                <w:i/>
                <w:color w:val="FF0000"/>
              </w:rPr>
              <w:t>.</w:t>
            </w:r>
          </w:p>
        </w:tc>
      </w:tr>
      <w:tr w:rsidR="00EB32A3" w:rsidRPr="008F0DC4" w14:paraId="72EE07DF" w14:textId="77777777" w:rsidTr="00CE503F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5B1CB007" w14:textId="77777777" w:rsidR="00EB32A3" w:rsidRPr="008F0DC4" w:rsidRDefault="00EB32A3" w:rsidP="003E3CA0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t>3.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7699D0E9" w14:textId="77777777" w:rsidR="00EB32A3" w:rsidRPr="008F0DC4" w:rsidRDefault="00EB32A3" w:rsidP="003E3CA0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>Jaká byla celková hodnota zakázky (tj. cena za realizaci stavby v Kč bez DPH)?</w:t>
            </w:r>
          </w:p>
        </w:tc>
        <w:tc>
          <w:tcPr>
            <w:tcW w:w="5954" w:type="dxa"/>
            <w:vAlign w:val="center"/>
          </w:tcPr>
          <w:p w14:paraId="05F068B8" w14:textId="77777777" w:rsidR="00EB32A3" w:rsidRPr="008F0DC4" w:rsidRDefault="00EB32A3" w:rsidP="003E3CA0">
            <w:pPr>
              <w:rPr>
                <w:rFonts w:ascii="Segoe UI" w:hAnsi="Segoe UI" w:cs="Segoe UI"/>
                <w:i/>
                <w:color w:val="FF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B32A3" w:rsidRPr="008F0DC4" w14:paraId="25A8A3E9" w14:textId="77777777" w:rsidTr="00CE503F">
        <w:trPr>
          <w:trHeight w:val="62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0B0FC96" w14:textId="77777777" w:rsidR="00EB32A3" w:rsidRPr="008F0DC4" w:rsidRDefault="00EB32A3" w:rsidP="003E3CA0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t>4.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0D6C2AA" w14:textId="77777777" w:rsidR="00EB32A3" w:rsidRPr="008F0DC4" w:rsidRDefault="00EB32A3" w:rsidP="003E3CA0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>Byla významná stavební práce poskytována společně s jinými dodavateli?</w:t>
            </w:r>
          </w:p>
        </w:tc>
        <w:tc>
          <w:tcPr>
            <w:tcW w:w="5954" w:type="dxa"/>
            <w:vAlign w:val="center"/>
          </w:tcPr>
          <w:p w14:paraId="19F6A1C4" w14:textId="77777777" w:rsidR="00EB32A3" w:rsidRPr="008F0DC4" w:rsidRDefault="00EB32A3" w:rsidP="003E3CA0">
            <w:pPr>
              <w:spacing w:after="60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B32A3" w:rsidRPr="008F0DC4" w14:paraId="360B51D5" w14:textId="77777777" w:rsidTr="00CE503F">
        <w:trPr>
          <w:trHeight w:val="8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51A4F4F7" w14:textId="77777777" w:rsidR="00EB32A3" w:rsidRPr="008F0DC4" w:rsidRDefault="00EB32A3" w:rsidP="003E3CA0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t>5.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5680F8" w14:textId="77777777" w:rsidR="00EB32A3" w:rsidRPr="008F0DC4" w:rsidRDefault="00EB32A3" w:rsidP="003E3CA0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>Jaké bylo Vaše postavení vůči ostatním dodavatelům?</w:t>
            </w:r>
          </w:p>
        </w:tc>
        <w:tc>
          <w:tcPr>
            <w:tcW w:w="5954" w:type="dxa"/>
            <w:vAlign w:val="center"/>
          </w:tcPr>
          <w:p w14:paraId="519E90BF" w14:textId="77777777" w:rsidR="00EB32A3" w:rsidRPr="008F0DC4" w:rsidRDefault="00EB32A3" w:rsidP="003E3CA0">
            <w:pPr>
              <w:spacing w:before="120" w:after="120"/>
              <w:rPr>
                <w:rFonts w:ascii="Segoe UI" w:hAnsi="Segoe UI" w:cs="Segoe UI"/>
                <w:i/>
                <w:color w:val="FF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4B23C362" w14:textId="77777777" w:rsidR="00EB32A3" w:rsidRPr="008F0DC4" w:rsidRDefault="00EB32A3" w:rsidP="003E3CA0">
            <w:pPr>
              <w:spacing w:after="120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i/>
                <w:color w:val="FF0000"/>
              </w:rPr>
              <w:t>Bude vyplněno pouze v případě, že významná stavební práce byla poskytována společně s jinými dodavateli.</w:t>
            </w:r>
          </w:p>
        </w:tc>
      </w:tr>
      <w:tr w:rsidR="00EB32A3" w:rsidRPr="008F0DC4" w14:paraId="352D16A5" w14:textId="77777777" w:rsidTr="00CE503F">
        <w:trPr>
          <w:trHeight w:val="8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6B4F19F0" w14:textId="77777777" w:rsidR="00EB32A3" w:rsidRPr="008F0DC4" w:rsidRDefault="00EB32A3" w:rsidP="003E3CA0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t>6.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4A309EB" w14:textId="77777777" w:rsidR="00EB32A3" w:rsidRPr="008F0DC4" w:rsidRDefault="00EB32A3" w:rsidP="003E3CA0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>Název nebo jména spolupracujících dodavatelů:</w:t>
            </w:r>
          </w:p>
        </w:tc>
        <w:tc>
          <w:tcPr>
            <w:tcW w:w="5954" w:type="dxa"/>
            <w:vAlign w:val="center"/>
          </w:tcPr>
          <w:p w14:paraId="0DC04E6C" w14:textId="77777777" w:rsidR="00EB32A3" w:rsidRPr="008F0DC4" w:rsidRDefault="00EB32A3" w:rsidP="003E3CA0">
            <w:pPr>
              <w:spacing w:before="120" w:after="120"/>
              <w:rPr>
                <w:rFonts w:ascii="Segoe UI" w:hAnsi="Segoe UI" w:cs="Segoe UI"/>
                <w:i/>
                <w:color w:val="FF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258D34BE" w14:textId="77777777" w:rsidR="00EB32A3" w:rsidRPr="008F0DC4" w:rsidRDefault="00EB32A3" w:rsidP="003E3CA0">
            <w:pPr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i/>
                <w:color w:val="FF0000"/>
              </w:rPr>
              <w:t>Bude vyplněno pouze v případě, že významná stavební práce byla poskytována společně s jinými dodavateli.</w:t>
            </w:r>
          </w:p>
        </w:tc>
      </w:tr>
      <w:tr w:rsidR="00EB32A3" w:rsidRPr="008F0DC4" w14:paraId="17F96994" w14:textId="77777777" w:rsidTr="00CE503F">
        <w:trPr>
          <w:trHeight w:val="8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1DCA8592" w14:textId="77777777" w:rsidR="00EB32A3" w:rsidRPr="008F0DC4" w:rsidRDefault="00EB32A3" w:rsidP="003E3CA0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t>7.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7D72EC68" w14:textId="77777777" w:rsidR="00EB32A3" w:rsidRPr="008F0DC4" w:rsidRDefault="00EB32A3" w:rsidP="003E3CA0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>Popis konkrétních stavebních prací, dodávek nebo služeb, které byly poskytnuty účastníkem:</w:t>
            </w:r>
          </w:p>
        </w:tc>
        <w:tc>
          <w:tcPr>
            <w:tcW w:w="5954" w:type="dxa"/>
            <w:vAlign w:val="center"/>
          </w:tcPr>
          <w:p w14:paraId="3CE43EBA" w14:textId="77777777" w:rsidR="00EB32A3" w:rsidRPr="008F0DC4" w:rsidRDefault="00EB32A3" w:rsidP="003E3CA0">
            <w:pPr>
              <w:spacing w:before="120" w:after="120"/>
              <w:rPr>
                <w:rFonts w:ascii="Segoe UI" w:hAnsi="Segoe UI" w:cs="Segoe UI"/>
                <w:i/>
                <w:color w:val="FF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1B47439C" w14:textId="77777777" w:rsidR="00EB32A3" w:rsidRPr="008F0DC4" w:rsidRDefault="00EB32A3" w:rsidP="003E3CA0">
            <w:pPr>
              <w:spacing w:after="60"/>
              <w:rPr>
                <w:rFonts w:ascii="Segoe UI" w:hAnsi="Segoe UI" w:cs="Segoe UI"/>
                <w:highlight w:val="yellow"/>
              </w:rPr>
            </w:pPr>
            <w:r w:rsidRPr="008F0DC4">
              <w:rPr>
                <w:rFonts w:ascii="Segoe UI" w:hAnsi="Segoe UI" w:cs="Segoe UI"/>
                <w:i/>
                <w:color w:val="FF0000"/>
              </w:rPr>
              <w:t>Bude vyplněno pouze v případě, že významná stavební práce byla poskytována společně s jinými dodavateli.</w:t>
            </w:r>
          </w:p>
        </w:tc>
      </w:tr>
    </w:tbl>
    <w:p w14:paraId="3A92A383" w14:textId="6548D140" w:rsidR="00E72BA7" w:rsidRPr="008F0DC4" w:rsidRDefault="00E72BA7" w:rsidP="00871676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sz w:val="22"/>
          <w:szCs w:val="22"/>
        </w:rPr>
      </w:pPr>
    </w:p>
    <w:p w14:paraId="3590717F" w14:textId="6186045D" w:rsidR="00A3710F" w:rsidRPr="008F0DC4" w:rsidRDefault="00A3710F">
      <w:pPr>
        <w:spacing w:after="160" w:line="259" w:lineRule="auto"/>
        <w:rPr>
          <w:rFonts w:ascii="Segoe UI" w:hAnsi="Segoe UI" w:cs="Segoe UI"/>
          <w:sz w:val="22"/>
          <w:szCs w:val="22"/>
        </w:rPr>
      </w:pPr>
      <w:r w:rsidRPr="008F0DC4">
        <w:rPr>
          <w:rFonts w:ascii="Segoe UI" w:hAnsi="Segoe UI" w:cs="Segoe UI"/>
          <w:sz w:val="22"/>
          <w:szCs w:val="22"/>
        </w:rPr>
        <w:br w:type="page"/>
      </w:r>
    </w:p>
    <w:p w14:paraId="6D625AD8" w14:textId="77777777" w:rsidR="006E5A8C" w:rsidRPr="008F0DC4" w:rsidRDefault="006E5A8C" w:rsidP="00871676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sz w:val="22"/>
          <w:szCs w:val="22"/>
        </w:rPr>
      </w:pPr>
    </w:p>
    <w:p w14:paraId="1760A11A" w14:textId="31B98300" w:rsidR="00765678" w:rsidRPr="008F0DC4" w:rsidRDefault="00765678" w:rsidP="00871676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b/>
          <w:bCs/>
          <w:sz w:val="22"/>
          <w:szCs w:val="22"/>
        </w:rPr>
      </w:pPr>
      <w:r w:rsidRPr="008F0DC4">
        <w:rPr>
          <w:rFonts w:ascii="Segoe UI" w:hAnsi="Segoe UI" w:cs="Segoe UI"/>
          <w:b/>
          <w:bCs/>
          <w:sz w:val="22"/>
          <w:szCs w:val="22"/>
        </w:rPr>
        <w:t>Významné stavební práce pro účely snížení počtu účastníků</w:t>
      </w:r>
    </w:p>
    <w:p w14:paraId="1C24D728" w14:textId="475C83E2" w:rsidR="00765678" w:rsidRPr="008F0DC4" w:rsidRDefault="00765678" w:rsidP="00871676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sz w:val="22"/>
          <w:szCs w:val="22"/>
        </w:rPr>
      </w:pPr>
    </w:p>
    <w:p w14:paraId="7BE7AC09" w14:textId="166C4B54" w:rsidR="00765678" w:rsidRPr="008F0DC4" w:rsidRDefault="00765678" w:rsidP="005B654D">
      <w:pPr>
        <w:autoSpaceDE w:val="0"/>
        <w:autoSpaceDN w:val="0"/>
        <w:adjustRightInd w:val="0"/>
        <w:spacing w:after="120" w:line="280" w:lineRule="atLeast"/>
        <w:jc w:val="both"/>
        <w:rPr>
          <w:rFonts w:ascii="Segoe UI" w:hAnsi="Segoe UI" w:cs="Segoe UI"/>
          <w:sz w:val="22"/>
          <w:szCs w:val="22"/>
        </w:rPr>
      </w:pPr>
      <w:r w:rsidRPr="008F0DC4">
        <w:rPr>
          <w:rFonts w:ascii="Segoe UI" w:hAnsi="Segoe UI" w:cs="Segoe UI"/>
          <w:sz w:val="22"/>
          <w:szCs w:val="22"/>
        </w:rPr>
        <w:t>Zadavatel stanov</w:t>
      </w:r>
      <w:r w:rsidR="00EB6D15" w:rsidRPr="008F0DC4">
        <w:rPr>
          <w:rFonts w:ascii="Segoe UI" w:hAnsi="Segoe UI" w:cs="Segoe UI"/>
          <w:sz w:val="22"/>
          <w:szCs w:val="22"/>
        </w:rPr>
        <w:t>il</w:t>
      </w:r>
      <w:r w:rsidRPr="008F0DC4">
        <w:rPr>
          <w:rFonts w:ascii="Segoe UI" w:hAnsi="Segoe UI" w:cs="Segoe UI"/>
          <w:sz w:val="22"/>
          <w:szCs w:val="22"/>
        </w:rPr>
        <w:t xml:space="preserve"> kritéria pro snížení počtu účastníků zadávacího řízení následovně: </w:t>
      </w:r>
    </w:p>
    <w:p w14:paraId="2230D90A" w14:textId="727E4B06" w:rsidR="00765678" w:rsidRPr="008F0DC4" w:rsidRDefault="00765678" w:rsidP="005B654D">
      <w:pPr>
        <w:autoSpaceDE w:val="0"/>
        <w:autoSpaceDN w:val="0"/>
        <w:adjustRightInd w:val="0"/>
        <w:spacing w:after="120" w:line="280" w:lineRule="atLeast"/>
        <w:jc w:val="both"/>
        <w:rPr>
          <w:rFonts w:ascii="Segoe UI" w:hAnsi="Segoe UI" w:cs="Segoe UI"/>
          <w:sz w:val="22"/>
          <w:szCs w:val="22"/>
        </w:rPr>
      </w:pPr>
      <w:r w:rsidRPr="008F0DC4">
        <w:rPr>
          <w:rFonts w:ascii="Segoe UI" w:hAnsi="Segoe UI" w:cs="Segoe UI"/>
          <w:sz w:val="22"/>
          <w:szCs w:val="22"/>
        </w:rPr>
        <w:t xml:space="preserve">Zadavatel přidělí každému účastníkovi 1 bod za každou referenční stavební zakázku uvedenou v seznamu </w:t>
      </w:r>
      <w:r w:rsidR="000C280B" w:rsidRPr="008F0DC4">
        <w:rPr>
          <w:rFonts w:ascii="Segoe UI" w:hAnsi="Segoe UI" w:cs="Segoe UI"/>
          <w:sz w:val="22"/>
          <w:szCs w:val="22"/>
        </w:rPr>
        <w:t>významných stavebních prací v části významné stavební práce pro účely snížení počtu účastníků</w:t>
      </w:r>
      <w:r w:rsidRPr="008F0DC4">
        <w:rPr>
          <w:rFonts w:ascii="Segoe UI" w:hAnsi="Segoe UI" w:cs="Segoe UI"/>
          <w:sz w:val="22"/>
          <w:szCs w:val="22"/>
        </w:rPr>
        <w:t>, která nebyla využita pro účely prokázání splnění kvalifikace dle odst. 4.4 písm. a) kvalifikační dokumentace (zadavatel si vyhrazuje právo požadovat v případě pochybností předložení osvědčení objednatelů o řádném poskytnutí a dokončení těchto zakázek, event. rovnocenný doklad; rovnocenným dokladem je zejména smlouva s objednatelem a průkazný doklad o řádném uskutečnění plnění dodavatele např. předávací protokol). Relevantní pro účely snížení počtu účastníků je každá referenční zakázka odpovídající požadavkům uvedeným v odst. 4.4 písm. a) kvalifikační dokumentace - seznam významných stavebních prací, zakázky pod písm. a), b) nebo c) a která zároveň bude účastníkem v žádosti o účast předložena nad rámec minimálních kvalifikačních požadavků uvedených v odst. 4.4 písm. a) kvalifikační dokumentace</w:t>
      </w:r>
      <w:r w:rsidR="000C280B" w:rsidRPr="008F0DC4">
        <w:rPr>
          <w:rFonts w:ascii="Segoe UI" w:hAnsi="Segoe UI" w:cs="Segoe UI"/>
          <w:sz w:val="22"/>
          <w:szCs w:val="22"/>
        </w:rPr>
        <w:t xml:space="preserve"> v seznamu významných stavebních prací v části významné stavební práce pro účely snížení počtu účastníků</w:t>
      </w:r>
      <w:r w:rsidRPr="008F0DC4">
        <w:rPr>
          <w:rFonts w:ascii="Segoe UI" w:hAnsi="Segoe UI" w:cs="Segoe UI"/>
          <w:sz w:val="22"/>
          <w:szCs w:val="22"/>
        </w:rPr>
        <w:t xml:space="preserve"> (zadavatel si vyhrazuje právo požadovat v případě pochybností objasnění předložených údajů nebo dokladů nebo doplnění dalších nebo chybějících údajů a dokladů postupem podle § 46 ZZVZ). </w:t>
      </w:r>
    </w:p>
    <w:p w14:paraId="7B9A6418" w14:textId="54EC44B7" w:rsidR="00765678" w:rsidRPr="008F0DC4" w:rsidRDefault="00765678" w:rsidP="00765678">
      <w:pPr>
        <w:autoSpaceDE w:val="0"/>
        <w:autoSpaceDN w:val="0"/>
        <w:adjustRightInd w:val="0"/>
        <w:spacing w:line="280" w:lineRule="atLeast"/>
        <w:jc w:val="both"/>
        <w:rPr>
          <w:rFonts w:ascii="Segoe UI" w:hAnsi="Segoe UI" w:cs="Segoe UI"/>
          <w:sz w:val="22"/>
          <w:szCs w:val="22"/>
        </w:rPr>
      </w:pPr>
      <w:r w:rsidRPr="008F0DC4">
        <w:rPr>
          <w:rFonts w:ascii="Segoe UI" w:hAnsi="Segoe UI" w:cs="Segoe UI"/>
          <w:sz w:val="22"/>
          <w:szCs w:val="22"/>
        </w:rPr>
        <w:t xml:space="preserve">Blíže k podmínkám snížení počtu účastníků vizte čl. 7 </w:t>
      </w:r>
      <w:r w:rsidR="002A6032" w:rsidRPr="008F0DC4">
        <w:rPr>
          <w:rFonts w:ascii="Segoe UI" w:hAnsi="Segoe UI" w:cs="Segoe UI"/>
          <w:sz w:val="22"/>
          <w:szCs w:val="22"/>
        </w:rPr>
        <w:t>k</w:t>
      </w:r>
      <w:r w:rsidRPr="008F0DC4">
        <w:rPr>
          <w:rFonts w:ascii="Segoe UI" w:hAnsi="Segoe UI" w:cs="Segoe UI"/>
          <w:sz w:val="22"/>
          <w:szCs w:val="22"/>
        </w:rPr>
        <w:t>valifikační dokumentace.</w:t>
      </w:r>
    </w:p>
    <w:p w14:paraId="61A1B806" w14:textId="15E243BB" w:rsidR="00EB6D15" w:rsidRPr="008F0DC4" w:rsidRDefault="00EB6D15" w:rsidP="00765678">
      <w:pPr>
        <w:autoSpaceDE w:val="0"/>
        <w:autoSpaceDN w:val="0"/>
        <w:adjustRightInd w:val="0"/>
        <w:spacing w:line="280" w:lineRule="atLeast"/>
        <w:jc w:val="both"/>
        <w:rPr>
          <w:rFonts w:ascii="Segoe UI" w:hAnsi="Segoe UI" w:cs="Segoe UI"/>
          <w:sz w:val="22"/>
          <w:szCs w:val="22"/>
        </w:rPr>
      </w:pP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562"/>
        <w:gridCol w:w="2977"/>
        <w:gridCol w:w="5954"/>
      </w:tblGrid>
      <w:tr w:rsidR="00EB6D15" w:rsidRPr="008F0DC4" w14:paraId="09623267" w14:textId="77777777" w:rsidTr="00C66919">
        <w:trPr>
          <w:trHeight w:val="425"/>
        </w:trPr>
        <w:tc>
          <w:tcPr>
            <w:tcW w:w="9493" w:type="dxa"/>
            <w:gridSpan w:val="3"/>
            <w:shd w:val="clear" w:color="auto" w:fill="DBDBDB" w:themeFill="accent3" w:themeFillTint="66"/>
            <w:vAlign w:val="center"/>
          </w:tcPr>
          <w:p w14:paraId="38A0BC3D" w14:textId="06E4A591" w:rsidR="00EB6D15" w:rsidRPr="008F0DC4" w:rsidRDefault="00EB6D15" w:rsidP="00C66919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  <w:color w:val="000000"/>
              </w:rPr>
              <w:t>Významná stavební práce pro účely snížení počtu účastníků</w:t>
            </w:r>
          </w:p>
        </w:tc>
      </w:tr>
      <w:tr w:rsidR="00EB6D15" w:rsidRPr="008F0DC4" w14:paraId="3E01FDBB" w14:textId="77777777" w:rsidTr="00C66919">
        <w:tc>
          <w:tcPr>
            <w:tcW w:w="3539" w:type="dxa"/>
            <w:gridSpan w:val="2"/>
            <w:shd w:val="clear" w:color="auto" w:fill="EDEDED" w:themeFill="accent3" w:themeFillTint="33"/>
          </w:tcPr>
          <w:p w14:paraId="17343C6A" w14:textId="77777777" w:rsidR="00EB6D15" w:rsidRPr="008F0DC4" w:rsidRDefault="00EB6D15" w:rsidP="00C66919">
            <w:pPr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b/>
                <w:color w:val="000000"/>
              </w:rPr>
              <w:t>Název objednatele:</w:t>
            </w:r>
          </w:p>
        </w:tc>
        <w:tc>
          <w:tcPr>
            <w:tcW w:w="5954" w:type="dxa"/>
            <w:shd w:val="clear" w:color="auto" w:fill="FFFFFF" w:themeFill="background1"/>
          </w:tcPr>
          <w:p w14:paraId="49FE5B51" w14:textId="77777777" w:rsidR="00EB6D15" w:rsidRPr="008F0DC4" w:rsidRDefault="00EB6D15" w:rsidP="00C66919">
            <w:pPr>
              <w:rPr>
                <w:rFonts w:ascii="Segoe UI" w:hAnsi="Segoe UI" w:cs="Segoe UI"/>
                <w:b/>
                <w:color w:val="00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B6D15" w:rsidRPr="008F0DC4" w14:paraId="7203D1AA" w14:textId="77777777" w:rsidTr="00C66919">
        <w:tc>
          <w:tcPr>
            <w:tcW w:w="3539" w:type="dxa"/>
            <w:gridSpan w:val="2"/>
            <w:shd w:val="clear" w:color="auto" w:fill="EDEDED" w:themeFill="accent3" w:themeFillTint="33"/>
          </w:tcPr>
          <w:p w14:paraId="6D6FB776" w14:textId="77777777" w:rsidR="00EB6D15" w:rsidRPr="008F0DC4" w:rsidRDefault="00EB6D15" w:rsidP="00C66919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  <w:color w:val="000000"/>
              </w:rPr>
              <w:t>IČO objednatele</w:t>
            </w:r>
            <w:r w:rsidRPr="008F0DC4">
              <w:rPr>
                <w:rFonts w:ascii="Segoe UI" w:hAnsi="Segoe UI" w:cs="Segoe UI"/>
                <w:color w:val="000000"/>
              </w:rPr>
              <w:t>:</w:t>
            </w:r>
          </w:p>
        </w:tc>
        <w:tc>
          <w:tcPr>
            <w:tcW w:w="5954" w:type="dxa"/>
            <w:shd w:val="clear" w:color="auto" w:fill="FFFFFF" w:themeFill="background1"/>
          </w:tcPr>
          <w:p w14:paraId="71DE2379" w14:textId="77777777" w:rsidR="00EB6D15" w:rsidRPr="008F0DC4" w:rsidRDefault="00EB6D15" w:rsidP="00C66919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B6D15" w:rsidRPr="008F0DC4" w14:paraId="1F2D76E3" w14:textId="77777777" w:rsidTr="00C66919">
        <w:tc>
          <w:tcPr>
            <w:tcW w:w="3539" w:type="dxa"/>
            <w:gridSpan w:val="2"/>
            <w:shd w:val="clear" w:color="auto" w:fill="EDEDED" w:themeFill="accent3" w:themeFillTint="33"/>
          </w:tcPr>
          <w:p w14:paraId="178F5894" w14:textId="77777777" w:rsidR="00EB6D15" w:rsidRPr="008F0DC4" w:rsidRDefault="00EB6D15" w:rsidP="00C66919">
            <w:pPr>
              <w:rPr>
                <w:rFonts w:ascii="Segoe UI" w:hAnsi="Segoe UI" w:cs="Segoe UI"/>
                <w:b/>
                <w:color w:val="000000"/>
              </w:rPr>
            </w:pPr>
            <w:r w:rsidRPr="008F0DC4">
              <w:rPr>
                <w:rFonts w:ascii="Segoe UI" w:hAnsi="Segoe UI" w:cs="Segoe UI"/>
                <w:b/>
              </w:rPr>
              <w:t>Sídlo objednatele</w:t>
            </w:r>
            <w:r w:rsidRPr="008F0DC4">
              <w:rPr>
                <w:rFonts w:ascii="Segoe UI" w:hAnsi="Segoe UI" w:cs="Segoe UI"/>
              </w:rPr>
              <w:t>:</w:t>
            </w:r>
          </w:p>
        </w:tc>
        <w:tc>
          <w:tcPr>
            <w:tcW w:w="5954" w:type="dxa"/>
            <w:shd w:val="clear" w:color="auto" w:fill="FFFFFF" w:themeFill="background1"/>
          </w:tcPr>
          <w:p w14:paraId="7145D5F1" w14:textId="77777777" w:rsidR="00EB6D15" w:rsidRPr="008F0DC4" w:rsidRDefault="00EB6D15" w:rsidP="00C66919">
            <w:pPr>
              <w:rPr>
                <w:rFonts w:ascii="Segoe UI" w:hAnsi="Segoe UI" w:cs="Segoe UI"/>
                <w:b/>
                <w:color w:val="00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B6D15" w:rsidRPr="008F0DC4" w14:paraId="046A6BDD" w14:textId="77777777" w:rsidTr="00C66919">
        <w:tc>
          <w:tcPr>
            <w:tcW w:w="3539" w:type="dxa"/>
            <w:gridSpan w:val="2"/>
            <w:shd w:val="clear" w:color="auto" w:fill="EDEDED" w:themeFill="accent3" w:themeFillTint="33"/>
          </w:tcPr>
          <w:p w14:paraId="2E36B184" w14:textId="77777777" w:rsidR="00EB6D15" w:rsidRPr="008F0DC4" w:rsidRDefault="00EB6D15" w:rsidP="00C66919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</w:rPr>
              <w:t>Předmět stavební práce:</w:t>
            </w:r>
          </w:p>
        </w:tc>
        <w:tc>
          <w:tcPr>
            <w:tcW w:w="5954" w:type="dxa"/>
            <w:shd w:val="clear" w:color="auto" w:fill="FFFFFF" w:themeFill="background1"/>
          </w:tcPr>
          <w:p w14:paraId="0344E0A2" w14:textId="77777777" w:rsidR="00EB6D15" w:rsidRPr="008F0DC4" w:rsidRDefault="00EB6D15" w:rsidP="00C66919">
            <w:pPr>
              <w:rPr>
                <w:rFonts w:ascii="Segoe UI" w:hAnsi="Segoe UI" w:cs="Segoe UI"/>
                <w:highlight w:val="yellow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B6D15" w:rsidRPr="008F0DC4" w14:paraId="6D420B00" w14:textId="77777777" w:rsidTr="00C66919">
        <w:tc>
          <w:tcPr>
            <w:tcW w:w="3539" w:type="dxa"/>
            <w:gridSpan w:val="2"/>
            <w:shd w:val="clear" w:color="auto" w:fill="EDEDED" w:themeFill="accent3" w:themeFillTint="33"/>
          </w:tcPr>
          <w:p w14:paraId="01B8BBEF" w14:textId="77777777" w:rsidR="00EB6D15" w:rsidRPr="008F0DC4" w:rsidRDefault="00EB6D15" w:rsidP="00C66919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</w:rPr>
              <w:t>Doba a místo realizace významné stavební práce:</w:t>
            </w:r>
          </w:p>
        </w:tc>
        <w:tc>
          <w:tcPr>
            <w:tcW w:w="5954" w:type="dxa"/>
            <w:shd w:val="clear" w:color="auto" w:fill="FFFFFF" w:themeFill="background1"/>
          </w:tcPr>
          <w:p w14:paraId="270E5E3D" w14:textId="77777777" w:rsidR="00EB6D15" w:rsidRPr="008F0DC4" w:rsidRDefault="00EB6D15" w:rsidP="00C66919">
            <w:pPr>
              <w:rPr>
                <w:rFonts w:ascii="Segoe UI" w:hAnsi="Segoe UI" w:cs="Segoe UI"/>
                <w:highlight w:val="yellow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B6D15" w:rsidRPr="008F0DC4" w14:paraId="4083735D" w14:textId="77777777" w:rsidTr="00C66919">
        <w:tc>
          <w:tcPr>
            <w:tcW w:w="3539" w:type="dxa"/>
            <w:gridSpan w:val="2"/>
            <w:shd w:val="clear" w:color="auto" w:fill="EDEDED" w:themeFill="accent3" w:themeFillTint="33"/>
          </w:tcPr>
          <w:p w14:paraId="19ACFBD5" w14:textId="6B7453B8" w:rsidR="00EB6D15" w:rsidRPr="008F0DC4" w:rsidRDefault="00EB6D15" w:rsidP="00C66919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</w:rPr>
              <w:t>Finanční objem stavební práce, je</w:t>
            </w:r>
            <w:r w:rsidRPr="008F0DC4">
              <w:rPr>
                <w:rFonts w:ascii="Segoe UI" w:hAnsi="Segoe UI" w:cs="Segoe UI"/>
                <w:b/>
              </w:rPr>
              <w:noBreakHyphen/>
              <w:t>li požadován</w:t>
            </w:r>
            <w:r w:rsidR="002A6032" w:rsidRPr="008F0DC4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5954" w:type="dxa"/>
            <w:shd w:val="clear" w:color="auto" w:fill="FFFFFF" w:themeFill="background1"/>
          </w:tcPr>
          <w:p w14:paraId="1C45E589" w14:textId="77777777" w:rsidR="00EB6D15" w:rsidRPr="008F0DC4" w:rsidRDefault="00EB6D15" w:rsidP="00C66919">
            <w:pPr>
              <w:rPr>
                <w:rFonts w:ascii="Segoe UI" w:hAnsi="Segoe UI" w:cs="Segoe UI"/>
                <w:highlight w:val="yellow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B6D15" w:rsidRPr="008F0DC4" w14:paraId="2A8E5418" w14:textId="77777777" w:rsidTr="00C66919">
        <w:tc>
          <w:tcPr>
            <w:tcW w:w="3539" w:type="dxa"/>
            <w:gridSpan w:val="2"/>
            <w:shd w:val="clear" w:color="auto" w:fill="EDEDED" w:themeFill="accent3" w:themeFillTint="33"/>
          </w:tcPr>
          <w:p w14:paraId="0DED9247" w14:textId="77777777" w:rsidR="00EB6D15" w:rsidRPr="008F0DC4" w:rsidRDefault="00EB6D15" w:rsidP="00C66919">
            <w:pPr>
              <w:rPr>
                <w:rFonts w:ascii="Segoe UI" w:hAnsi="Segoe UI" w:cs="Segoe UI"/>
                <w:b/>
                <w:color w:val="000000"/>
              </w:rPr>
            </w:pPr>
            <w:r w:rsidRPr="008F0DC4">
              <w:rPr>
                <w:rFonts w:ascii="Segoe UI" w:hAnsi="Segoe UI" w:cs="Segoe UI"/>
                <w:b/>
                <w:color w:val="000000"/>
              </w:rPr>
              <w:t>Kontaktní osoba objednatele (včetně e-mailu a telefonu):</w:t>
            </w:r>
          </w:p>
        </w:tc>
        <w:tc>
          <w:tcPr>
            <w:tcW w:w="5954" w:type="dxa"/>
            <w:shd w:val="clear" w:color="auto" w:fill="FFFFFF" w:themeFill="background1"/>
            <w:vAlign w:val="center"/>
          </w:tcPr>
          <w:p w14:paraId="6E1158F3" w14:textId="77777777" w:rsidR="00EB6D15" w:rsidRPr="008F0DC4" w:rsidRDefault="00EB6D15" w:rsidP="00C66919">
            <w:pPr>
              <w:spacing w:after="120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B6D15" w:rsidRPr="008F0DC4" w14:paraId="0A4D2351" w14:textId="77777777" w:rsidTr="00C66919">
        <w:trPr>
          <w:trHeight w:val="408"/>
        </w:trPr>
        <w:tc>
          <w:tcPr>
            <w:tcW w:w="9493" w:type="dxa"/>
            <w:gridSpan w:val="3"/>
            <w:shd w:val="clear" w:color="auto" w:fill="D9D9D9" w:themeFill="background1" w:themeFillShade="D9"/>
            <w:vAlign w:val="center"/>
          </w:tcPr>
          <w:p w14:paraId="313CF343" w14:textId="65153B13" w:rsidR="00EB6D15" w:rsidRPr="008F0DC4" w:rsidRDefault="00EB6D15" w:rsidP="00C66919">
            <w:pPr>
              <w:rPr>
                <w:rFonts w:ascii="Segoe UI" w:hAnsi="Segoe UI" w:cs="Segoe UI"/>
                <w:b/>
              </w:rPr>
            </w:pPr>
            <w:r w:rsidRPr="008F0DC4">
              <w:rPr>
                <w:rFonts w:ascii="Segoe UI" w:hAnsi="Segoe UI" w:cs="Segoe UI"/>
                <w:b/>
              </w:rPr>
              <w:t xml:space="preserve">Informace o poskytnuté významné </w:t>
            </w:r>
            <w:r w:rsidR="00A70017" w:rsidRPr="008F0DC4">
              <w:rPr>
                <w:rFonts w:ascii="Segoe UI" w:hAnsi="Segoe UI" w:cs="Segoe UI"/>
                <w:b/>
              </w:rPr>
              <w:t>stavební práci</w:t>
            </w:r>
          </w:p>
        </w:tc>
      </w:tr>
      <w:tr w:rsidR="00EB6D15" w:rsidRPr="008F0DC4" w14:paraId="67D5456A" w14:textId="77777777" w:rsidTr="00C66919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C5082F6" w14:textId="77777777" w:rsidR="00EB6D15" w:rsidRPr="008F0DC4" w:rsidRDefault="00EB6D15" w:rsidP="00C66919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t>1.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7BCFB79" w14:textId="77777777" w:rsidR="00EB6D15" w:rsidRPr="008F0DC4" w:rsidRDefault="00EB6D15" w:rsidP="00C66919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>Co bylo předmětem významné stavební práce?</w:t>
            </w:r>
          </w:p>
        </w:tc>
        <w:tc>
          <w:tcPr>
            <w:tcW w:w="5954" w:type="dxa"/>
            <w:vAlign w:val="center"/>
          </w:tcPr>
          <w:p w14:paraId="38081E35" w14:textId="77777777" w:rsidR="00EB6D15" w:rsidRPr="008F0DC4" w:rsidRDefault="00EB6D15" w:rsidP="00C66919">
            <w:pPr>
              <w:spacing w:before="120" w:after="120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2A7BBB82" w14:textId="4855F70D" w:rsidR="00EB6D15" w:rsidRPr="008F0DC4" w:rsidRDefault="00EB6D15" w:rsidP="008F0DC4">
            <w:pPr>
              <w:spacing w:after="120"/>
              <w:jc w:val="both"/>
              <w:rPr>
                <w:rFonts w:ascii="Segoe UI" w:hAnsi="Segoe UI" w:cs="Segoe UI"/>
                <w:i/>
                <w:color w:val="FF0000"/>
              </w:rPr>
            </w:pPr>
            <w:r w:rsidRPr="008F0DC4">
              <w:rPr>
                <w:rFonts w:ascii="Segoe UI" w:hAnsi="Segoe UI" w:cs="Segoe UI"/>
                <w:i/>
                <w:color w:val="FF0000"/>
              </w:rPr>
              <w:t xml:space="preserve">Z předloženého popisu musí zejména vyplývat, </w:t>
            </w:r>
            <w:r w:rsidR="005E5C34" w:rsidRPr="008F0DC4">
              <w:rPr>
                <w:rFonts w:ascii="Segoe UI" w:hAnsi="Segoe UI" w:cs="Segoe UI"/>
                <w:i/>
                <w:color w:val="FF0000"/>
              </w:rPr>
              <w:t>že dodavatel v uvedeném období realizoval</w:t>
            </w:r>
            <w:r w:rsidRPr="008F0DC4">
              <w:rPr>
                <w:rFonts w:ascii="Segoe UI" w:hAnsi="Segoe UI" w:cs="Segoe UI"/>
                <w:i/>
                <w:color w:val="FF0000"/>
              </w:rPr>
              <w:t xml:space="preserve"> zakázku splňující požadavky uvedené v odst. 4.4 písm. a) </w:t>
            </w:r>
            <w:r w:rsidR="002A6032" w:rsidRPr="008F0DC4">
              <w:rPr>
                <w:rFonts w:ascii="Segoe UI" w:hAnsi="Segoe UI" w:cs="Segoe UI"/>
                <w:i/>
                <w:color w:val="FF0000"/>
              </w:rPr>
              <w:t>k</w:t>
            </w:r>
            <w:r w:rsidRPr="008F0DC4">
              <w:rPr>
                <w:rFonts w:ascii="Segoe UI" w:hAnsi="Segoe UI" w:cs="Segoe UI"/>
                <w:i/>
                <w:color w:val="FF0000"/>
              </w:rPr>
              <w:t>valifikační dokumentace - seznam významných stavebních prací, zakázky pod písm. a), b) nebo c), která je zároveň účastníkem předložena nad rámec minimálních kvalifikačních požadavků uvedených v odst. 4.4 písm. a) kvalifikační dokumentace.</w:t>
            </w:r>
          </w:p>
        </w:tc>
      </w:tr>
      <w:tr w:rsidR="00EB6D15" w:rsidRPr="008F0DC4" w14:paraId="4DC5BC17" w14:textId="77777777" w:rsidTr="00C66919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BD4CF84" w14:textId="77777777" w:rsidR="00EB6D15" w:rsidRPr="008F0DC4" w:rsidRDefault="00EB6D15" w:rsidP="00C66919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t>3.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E29FD41" w14:textId="77777777" w:rsidR="00EB6D15" w:rsidRPr="008F0DC4" w:rsidRDefault="00EB6D15" w:rsidP="00C66919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>Jaká byla celková hodnota zakázky (tj. cena za realizaci stavby v Kč bez DPH)?</w:t>
            </w:r>
          </w:p>
        </w:tc>
        <w:tc>
          <w:tcPr>
            <w:tcW w:w="5954" w:type="dxa"/>
            <w:vAlign w:val="center"/>
          </w:tcPr>
          <w:p w14:paraId="1BE57BA9" w14:textId="77777777" w:rsidR="00EB6D15" w:rsidRPr="008F0DC4" w:rsidRDefault="00EB6D15" w:rsidP="00C66919">
            <w:pPr>
              <w:rPr>
                <w:rFonts w:ascii="Segoe UI" w:hAnsi="Segoe UI" w:cs="Segoe UI"/>
                <w:i/>
                <w:color w:val="FF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B6D15" w:rsidRPr="008F0DC4" w14:paraId="64705662" w14:textId="77777777" w:rsidTr="00C66919">
        <w:trPr>
          <w:trHeight w:val="62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5CD92F3" w14:textId="77777777" w:rsidR="00EB6D15" w:rsidRPr="008F0DC4" w:rsidRDefault="00EB6D15" w:rsidP="00C66919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lastRenderedPageBreak/>
              <w:t>4.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8B50E4" w14:textId="77777777" w:rsidR="00EB6D15" w:rsidRPr="008F0DC4" w:rsidRDefault="00EB6D15" w:rsidP="00C66919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>Byla významná stavební práce poskytována společně s jinými dodavateli?</w:t>
            </w:r>
          </w:p>
        </w:tc>
        <w:tc>
          <w:tcPr>
            <w:tcW w:w="5954" w:type="dxa"/>
            <w:vAlign w:val="center"/>
          </w:tcPr>
          <w:p w14:paraId="3DAB01C9" w14:textId="77777777" w:rsidR="00EB6D15" w:rsidRPr="008F0DC4" w:rsidRDefault="00EB6D15" w:rsidP="00C66919">
            <w:pPr>
              <w:spacing w:after="60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EB6D15" w:rsidRPr="008F0DC4" w14:paraId="0ABCE17D" w14:textId="77777777" w:rsidTr="00C66919">
        <w:trPr>
          <w:trHeight w:val="8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4AEC9B0" w14:textId="77777777" w:rsidR="00EB6D15" w:rsidRPr="008F0DC4" w:rsidRDefault="00EB6D15" w:rsidP="00C66919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t>5.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007C47D9" w14:textId="77777777" w:rsidR="00EB6D15" w:rsidRPr="008F0DC4" w:rsidRDefault="00EB6D15" w:rsidP="00C66919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>Jaké bylo Vaše postavení vůči ostatním dodavatelům?</w:t>
            </w:r>
          </w:p>
        </w:tc>
        <w:tc>
          <w:tcPr>
            <w:tcW w:w="5954" w:type="dxa"/>
            <w:vAlign w:val="center"/>
          </w:tcPr>
          <w:p w14:paraId="3ADCFA51" w14:textId="77777777" w:rsidR="00EB6D15" w:rsidRPr="008F0DC4" w:rsidRDefault="00EB6D15" w:rsidP="00C66919">
            <w:pPr>
              <w:spacing w:before="120" w:after="120"/>
              <w:rPr>
                <w:rFonts w:ascii="Segoe UI" w:hAnsi="Segoe UI" w:cs="Segoe UI"/>
                <w:i/>
                <w:color w:val="FF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4A7BCEE4" w14:textId="77777777" w:rsidR="00EB6D15" w:rsidRPr="008F0DC4" w:rsidRDefault="00EB6D15" w:rsidP="00C66919">
            <w:pPr>
              <w:spacing w:after="120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i/>
                <w:color w:val="FF0000"/>
              </w:rPr>
              <w:t>Bude vyplněno pouze v případě, že významná stavební práce byla poskytována společně s jinými dodavateli.</w:t>
            </w:r>
          </w:p>
        </w:tc>
      </w:tr>
      <w:tr w:rsidR="00EB6D15" w:rsidRPr="008F0DC4" w14:paraId="465BC1CD" w14:textId="77777777" w:rsidTr="00C66919">
        <w:trPr>
          <w:trHeight w:val="8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B233807" w14:textId="77777777" w:rsidR="00EB6D15" w:rsidRPr="008F0DC4" w:rsidRDefault="00EB6D15" w:rsidP="00C66919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t>6.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129202F" w14:textId="77777777" w:rsidR="00EB6D15" w:rsidRPr="008F0DC4" w:rsidRDefault="00EB6D15" w:rsidP="00C66919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>Název nebo jména spolupracujících dodavatelů:</w:t>
            </w:r>
          </w:p>
        </w:tc>
        <w:tc>
          <w:tcPr>
            <w:tcW w:w="5954" w:type="dxa"/>
            <w:vAlign w:val="center"/>
          </w:tcPr>
          <w:p w14:paraId="01C49B65" w14:textId="77777777" w:rsidR="00EB6D15" w:rsidRPr="008F0DC4" w:rsidRDefault="00EB6D15" w:rsidP="00C66919">
            <w:pPr>
              <w:spacing w:before="120" w:after="120"/>
              <w:rPr>
                <w:rFonts w:ascii="Segoe UI" w:hAnsi="Segoe UI" w:cs="Segoe UI"/>
                <w:i/>
                <w:color w:val="FF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6E8A2FE1" w14:textId="77777777" w:rsidR="00EB6D15" w:rsidRPr="008F0DC4" w:rsidRDefault="00EB6D15" w:rsidP="00C66919">
            <w:pPr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  <w:i/>
                <w:color w:val="FF0000"/>
              </w:rPr>
              <w:t>Bude vyplněno pouze v případě, že významná stavební práce byla poskytována společně s jinými dodavateli.</w:t>
            </w:r>
          </w:p>
        </w:tc>
      </w:tr>
      <w:tr w:rsidR="00EB6D15" w:rsidRPr="008F0DC4" w14:paraId="7C5715AE" w14:textId="77777777" w:rsidTr="00C66919">
        <w:trPr>
          <w:trHeight w:val="8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926B801" w14:textId="77777777" w:rsidR="00EB6D15" w:rsidRPr="008F0DC4" w:rsidRDefault="00EB6D15" w:rsidP="00C66919">
            <w:pPr>
              <w:jc w:val="center"/>
              <w:rPr>
                <w:rFonts w:ascii="Segoe UI" w:hAnsi="Segoe UI" w:cs="Segoe UI"/>
              </w:rPr>
            </w:pPr>
            <w:r w:rsidRPr="008F0DC4">
              <w:rPr>
                <w:rFonts w:ascii="Segoe UI" w:hAnsi="Segoe UI" w:cs="Segoe UI"/>
              </w:rPr>
              <w:t>7.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D6DD2BB" w14:textId="77777777" w:rsidR="00EB6D15" w:rsidRPr="008F0DC4" w:rsidRDefault="00EB6D15" w:rsidP="00C66919">
            <w:pPr>
              <w:rPr>
                <w:rFonts w:ascii="Segoe UI" w:hAnsi="Segoe UI" w:cs="Segoe UI"/>
                <w:i/>
              </w:rPr>
            </w:pPr>
            <w:r w:rsidRPr="008F0DC4">
              <w:rPr>
                <w:rFonts w:ascii="Segoe UI" w:hAnsi="Segoe UI" w:cs="Segoe UI"/>
                <w:i/>
              </w:rPr>
              <w:t>Popis konkrétních stavebních prací, dodávek nebo služeb, které byly poskytnuty účastníkem:</w:t>
            </w:r>
          </w:p>
        </w:tc>
        <w:tc>
          <w:tcPr>
            <w:tcW w:w="5954" w:type="dxa"/>
            <w:vAlign w:val="center"/>
          </w:tcPr>
          <w:p w14:paraId="293A3E01" w14:textId="77777777" w:rsidR="00EB6D15" w:rsidRPr="008F0DC4" w:rsidRDefault="00EB6D15" w:rsidP="00C66919">
            <w:pPr>
              <w:spacing w:before="120" w:after="120"/>
              <w:rPr>
                <w:rFonts w:ascii="Segoe UI" w:hAnsi="Segoe UI" w:cs="Segoe UI"/>
                <w:i/>
                <w:color w:val="FF0000"/>
              </w:rPr>
            </w:pPr>
            <w:r w:rsidRPr="008F0DC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3A697FC2" w14:textId="77777777" w:rsidR="00EB6D15" w:rsidRPr="008F0DC4" w:rsidRDefault="00EB6D15" w:rsidP="00C66919">
            <w:pPr>
              <w:spacing w:after="60"/>
              <w:rPr>
                <w:rFonts w:ascii="Segoe UI" w:hAnsi="Segoe UI" w:cs="Segoe UI"/>
                <w:highlight w:val="yellow"/>
              </w:rPr>
            </w:pPr>
            <w:r w:rsidRPr="008F0DC4">
              <w:rPr>
                <w:rFonts w:ascii="Segoe UI" w:hAnsi="Segoe UI" w:cs="Segoe UI"/>
                <w:i/>
                <w:color w:val="FF0000"/>
              </w:rPr>
              <w:t>Bude vyplněno pouze v případě, že významná stavební práce byla poskytována společně s jinými dodavateli.</w:t>
            </w:r>
          </w:p>
        </w:tc>
      </w:tr>
    </w:tbl>
    <w:p w14:paraId="244D1A9A" w14:textId="77777777" w:rsidR="00EB6D15" w:rsidRPr="008F0DC4" w:rsidRDefault="00EB6D15" w:rsidP="005B654D">
      <w:pPr>
        <w:autoSpaceDE w:val="0"/>
        <w:autoSpaceDN w:val="0"/>
        <w:adjustRightInd w:val="0"/>
        <w:spacing w:line="280" w:lineRule="atLeast"/>
        <w:jc w:val="both"/>
        <w:rPr>
          <w:rFonts w:ascii="Segoe UI" w:hAnsi="Segoe UI" w:cs="Segoe UI"/>
          <w:b/>
          <w:bCs/>
          <w:sz w:val="22"/>
          <w:szCs w:val="22"/>
        </w:rPr>
      </w:pPr>
    </w:p>
    <w:p w14:paraId="1B4B734D" w14:textId="7D3D2479" w:rsidR="00765678" w:rsidRPr="008F0DC4" w:rsidRDefault="00EB6D15" w:rsidP="00871676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sz w:val="22"/>
          <w:szCs w:val="22"/>
        </w:rPr>
      </w:pPr>
      <w:r w:rsidRPr="008F0DC4">
        <w:rPr>
          <w:rFonts w:ascii="Segoe UI" w:hAnsi="Segoe UI" w:cs="Segoe UI"/>
          <w:sz w:val="22"/>
          <w:szCs w:val="22"/>
          <w:highlight w:val="yellow"/>
        </w:rPr>
        <w:t>(</w:t>
      </w:r>
      <w:r w:rsidR="00D23B5C" w:rsidRPr="008F0DC4">
        <w:rPr>
          <w:rFonts w:ascii="Segoe UI" w:hAnsi="Segoe UI" w:cs="Segoe UI"/>
          <w:sz w:val="22"/>
          <w:szCs w:val="22"/>
          <w:highlight w:val="yellow"/>
        </w:rPr>
        <w:t>Ú</w:t>
      </w:r>
      <w:r w:rsidRPr="008F0DC4">
        <w:rPr>
          <w:rFonts w:ascii="Segoe UI" w:hAnsi="Segoe UI" w:cs="Segoe UI"/>
          <w:sz w:val="22"/>
          <w:szCs w:val="22"/>
          <w:highlight w:val="yellow"/>
        </w:rPr>
        <w:t xml:space="preserve">častník </w:t>
      </w:r>
      <w:r w:rsidR="00D23B5C" w:rsidRPr="008F0DC4">
        <w:rPr>
          <w:rFonts w:ascii="Segoe UI" w:hAnsi="Segoe UI" w:cs="Segoe UI"/>
          <w:sz w:val="22"/>
          <w:szCs w:val="22"/>
          <w:highlight w:val="yellow"/>
        </w:rPr>
        <w:t xml:space="preserve">doplní výše uvedenou </w:t>
      </w:r>
      <w:r w:rsidR="0050244D" w:rsidRPr="008F0DC4">
        <w:rPr>
          <w:rFonts w:ascii="Segoe UI" w:hAnsi="Segoe UI" w:cs="Segoe UI"/>
          <w:sz w:val="22"/>
          <w:szCs w:val="22"/>
          <w:highlight w:val="yellow"/>
        </w:rPr>
        <w:t>tabulku tolikrát, kolik</w:t>
      </w:r>
      <w:r w:rsidR="005E5C34" w:rsidRPr="008F0DC4">
        <w:rPr>
          <w:rFonts w:ascii="Segoe UI" w:hAnsi="Segoe UI" w:cs="Segoe UI"/>
          <w:sz w:val="22"/>
          <w:szCs w:val="22"/>
          <w:highlight w:val="yellow"/>
        </w:rPr>
        <w:t xml:space="preserve"> významných stavebních zakázek </w:t>
      </w:r>
      <w:r w:rsidR="00D23B5C" w:rsidRPr="008F0DC4">
        <w:rPr>
          <w:rFonts w:ascii="Segoe UI" w:hAnsi="Segoe UI" w:cs="Segoe UI"/>
          <w:sz w:val="22"/>
          <w:szCs w:val="22"/>
          <w:highlight w:val="yellow"/>
        </w:rPr>
        <w:t xml:space="preserve">chce </w:t>
      </w:r>
      <w:r w:rsidR="005E5C34" w:rsidRPr="008F0DC4">
        <w:rPr>
          <w:rFonts w:ascii="Segoe UI" w:hAnsi="Segoe UI" w:cs="Segoe UI"/>
          <w:sz w:val="22"/>
          <w:szCs w:val="22"/>
          <w:highlight w:val="yellow"/>
        </w:rPr>
        <w:t>pro účely snížení počtu účastníků uvést</w:t>
      </w:r>
      <w:r w:rsidR="00D23B5C" w:rsidRPr="008F0DC4">
        <w:rPr>
          <w:rFonts w:ascii="Segoe UI" w:hAnsi="Segoe UI" w:cs="Segoe UI"/>
          <w:sz w:val="22"/>
          <w:szCs w:val="22"/>
          <w:highlight w:val="yellow"/>
        </w:rPr>
        <w:t>.</w:t>
      </w:r>
      <w:r w:rsidR="0050244D" w:rsidRPr="008F0DC4">
        <w:rPr>
          <w:rFonts w:ascii="Segoe UI" w:hAnsi="Segoe UI" w:cs="Segoe UI"/>
          <w:sz w:val="22"/>
          <w:szCs w:val="22"/>
          <w:highlight w:val="yellow"/>
        </w:rPr>
        <w:t>)</w:t>
      </w:r>
    </w:p>
    <w:p w14:paraId="51BA1E52" w14:textId="77777777" w:rsidR="00765678" w:rsidRPr="008F0DC4" w:rsidRDefault="00765678" w:rsidP="00871676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sz w:val="22"/>
          <w:szCs w:val="22"/>
        </w:rPr>
      </w:pPr>
    </w:p>
    <w:p w14:paraId="0F989281" w14:textId="77777777" w:rsidR="00871676" w:rsidRPr="008F0DC4" w:rsidRDefault="00871676" w:rsidP="00871676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sz w:val="22"/>
          <w:szCs w:val="22"/>
        </w:rPr>
      </w:pPr>
    </w:p>
    <w:p w14:paraId="236980AD" w14:textId="2BE75522" w:rsidR="007969B3" w:rsidRPr="008F0DC4" w:rsidRDefault="007969B3" w:rsidP="006E5A8C">
      <w:pPr>
        <w:autoSpaceDE w:val="0"/>
        <w:autoSpaceDN w:val="0"/>
        <w:adjustRightInd w:val="0"/>
        <w:spacing w:line="280" w:lineRule="atLeast"/>
        <w:jc w:val="right"/>
        <w:rPr>
          <w:rFonts w:ascii="Segoe UI" w:hAnsi="Segoe UI" w:cs="Segoe UI"/>
        </w:rPr>
      </w:pPr>
    </w:p>
    <w:sectPr w:rsidR="007969B3" w:rsidRPr="008F0DC4" w:rsidSect="00A16C7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46D8F" w14:textId="77777777" w:rsidR="00FE41DC" w:rsidRDefault="00FE41DC" w:rsidP="00871676">
      <w:r>
        <w:separator/>
      </w:r>
    </w:p>
  </w:endnote>
  <w:endnote w:type="continuationSeparator" w:id="0">
    <w:p w14:paraId="7D6D53C3" w14:textId="77777777" w:rsidR="00FE41DC" w:rsidRDefault="00FE41DC" w:rsidP="00871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egoe UI" w:hAnsi="Segoe UI" w:cs="Segoe UI"/>
      </w:rPr>
      <w:id w:val="-852573724"/>
      <w:docPartObj>
        <w:docPartGallery w:val="Page Numbers (Bottom of Page)"/>
        <w:docPartUnique/>
      </w:docPartObj>
    </w:sdtPr>
    <w:sdtEndPr/>
    <w:sdtContent>
      <w:sdt>
        <w:sdtPr>
          <w:rPr>
            <w:rFonts w:ascii="Segoe UI" w:hAnsi="Segoe UI" w:cs="Segoe U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3FC77" w14:textId="235DF548" w:rsidR="00B35029" w:rsidRPr="00B35029" w:rsidRDefault="00B35029">
            <w:pPr>
              <w:pStyle w:val="Zpat"/>
              <w:jc w:val="center"/>
              <w:rPr>
                <w:rFonts w:ascii="Segoe UI" w:hAnsi="Segoe UI" w:cs="Segoe UI"/>
              </w:rPr>
            </w:pPr>
            <w:r w:rsidRPr="00B35029">
              <w:rPr>
                <w:rFonts w:ascii="Segoe UI" w:hAnsi="Segoe UI" w:cs="Segoe UI"/>
              </w:rPr>
              <w:t xml:space="preserve">Stránka </w:t>
            </w:r>
            <w:r w:rsidRPr="00B35029">
              <w:rPr>
                <w:rFonts w:ascii="Segoe UI" w:hAnsi="Segoe UI" w:cs="Segoe UI"/>
                <w:b/>
                <w:bCs/>
              </w:rPr>
              <w:fldChar w:fldCharType="begin"/>
            </w:r>
            <w:r w:rsidRPr="00B35029">
              <w:rPr>
                <w:rFonts w:ascii="Segoe UI" w:hAnsi="Segoe UI" w:cs="Segoe UI"/>
                <w:b/>
                <w:bCs/>
              </w:rPr>
              <w:instrText>PAGE</w:instrText>
            </w:r>
            <w:r w:rsidRPr="00B35029">
              <w:rPr>
                <w:rFonts w:ascii="Segoe UI" w:hAnsi="Segoe UI" w:cs="Segoe UI"/>
                <w:b/>
                <w:bCs/>
              </w:rPr>
              <w:fldChar w:fldCharType="separate"/>
            </w:r>
            <w:r w:rsidRPr="00B35029">
              <w:rPr>
                <w:rFonts w:ascii="Segoe UI" w:hAnsi="Segoe UI" w:cs="Segoe UI"/>
                <w:b/>
                <w:bCs/>
              </w:rPr>
              <w:t>2</w:t>
            </w:r>
            <w:r w:rsidRPr="00B35029">
              <w:rPr>
                <w:rFonts w:ascii="Segoe UI" w:hAnsi="Segoe UI" w:cs="Segoe UI"/>
                <w:b/>
                <w:bCs/>
              </w:rPr>
              <w:fldChar w:fldCharType="end"/>
            </w:r>
            <w:r w:rsidRPr="00B35029">
              <w:rPr>
                <w:rFonts w:ascii="Segoe UI" w:hAnsi="Segoe UI" w:cs="Segoe UI"/>
              </w:rPr>
              <w:t xml:space="preserve"> z </w:t>
            </w:r>
            <w:r w:rsidRPr="00B35029">
              <w:rPr>
                <w:rFonts w:ascii="Segoe UI" w:hAnsi="Segoe UI" w:cs="Segoe UI"/>
                <w:b/>
                <w:bCs/>
              </w:rPr>
              <w:fldChar w:fldCharType="begin"/>
            </w:r>
            <w:r w:rsidRPr="00B35029">
              <w:rPr>
                <w:rFonts w:ascii="Segoe UI" w:hAnsi="Segoe UI" w:cs="Segoe UI"/>
                <w:b/>
                <w:bCs/>
              </w:rPr>
              <w:instrText>NUMPAGES</w:instrText>
            </w:r>
            <w:r w:rsidRPr="00B35029">
              <w:rPr>
                <w:rFonts w:ascii="Segoe UI" w:hAnsi="Segoe UI" w:cs="Segoe UI"/>
                <w:b/>
                <w:bCs/>
              </w:rPr>
              <w:fldChar w:fldCharType="separate"/>
            </w:r>
            <w:r w:rsidRPr="00B35029">
              <w:rPr>
                <w:rFonts w:ascii="Segoe UI" w:hAnsi="Segoe UI" w:cs="Segoe UI"/>
                <w:b/>
                <w:bCs/>
              </w:rPr>
              <w:t>2</w:t>
            </w:r>
            <w:r w:rsidRPr="00B35029">
              <w:rPr>
                <w:rFonts w:ascii="Segoe UI" w:hAnsi="Segoe UI" w:cs="Segoe UI"/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0726111"/>
      <w:docPartObj>
        <w:docPartGallery w:val="Page Numbers (Bottom of Page)"/>
        <w:docPartUnique/>
      </w:docPartObj>
    </w:sdtPr>
    <w:sdtContent>
      <w:sdt>
        <w:sdtPr>
          <w:id w:val="1563910680"/>
          <w:docPartObj>
            <w:docPartGallery w:val="Page Numbers (Top of Page)"/>
            <w:docPartUnique/>
          </w:docPartObj>
        </w:sdtPr>
        <w:sdtContent>
          <w:p w14:paraId="3E40846E" w14:textId="4E7E8448" w:rsidR="00A16C7E" w:rsidRDefault="00A16C7E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AC6BD" w14:textId="77777777" w:rsidR="00FE41DC" w:rsidRDefault="00FE41DC" w:rsidP="00871676">
      <w:r>
        <w:separator/>
      </w:r>
    </w:p>
  </w:footnote>
  <w:footnote w:type="continuationSeparator" w:id="0">
    <w:p w14:paraId="2B4A80C5" w14:textId="77777777" w:rsidR="00FE41DC" w:rsidRDefault="00FE41DC" w:rsidP="00871676">
      <w:r>
        <w:continuationSeparator/>
      </w:r>
    </w:p>
  </w:footnote>
  <w:footnote w:id="1">
    <w:p w14:paraId="45E267C0" w14:textId="4F00E227" w:rsidR="005B654D" w:rsidRPr="004C372A" w:rsidRDefault="005B654D" w:rsidP="004C372A">
      <w:pPr>
        <w:pStyle w:val="Textpoznpodarou"/>
        <w:jc w:val="both"/>
        <w:rPr>
          <w:sz w:val="18"/>
          <w:szCs w:val="18"/>
          <w:lang w:val="cs-CZ"/>
        </w:rPr>
      </w:pPr>
      <w:r w:rsidRPr="004C372A">
        <w:rPr>
          <w:rStyle w:val="Znakapoznpodarou"/>
          <w:sz w:val="18"/>
          <w:szCs w:val="18"/>
        </w:rPr>
        <w:footnoteRef/>
      </w:r>
      <w:r w:rsidRPr="004C372A">
        <w:rPr>
          <w:sz w:val="18"/>
          <w:szCs w:val="18"/>
        </w:rPr>
        <w:t xml:space="preserve"> </w:t>
      </w:r>
      <w:r w:rsidRPr="004C372A">
        <w:rPr>
          <w:rFonts w:ascii="Segoe UI" w:hAnsi="Segoe UI" w:cs="Segoe UI"/>
          <w:sz w:val="18"/>
          <w:szCs w:val="18"/>
        </w:rPr>
        <w:t>Pro vyloučení jakýchkoliv pochybností zadavatel uvádí, že vodohospodářskou infrastrukturou se pro účely celé kvalifikační dokumentace rozumí stavba čistírny odpadních vod (dále též jen „</w:t>
      </w:r>
      <w:r w:rsidRPr="004C372A">
        <w:rPr>
          <w:rFonts w:ascii="Segoe UI" w:hAnsi="Segoe UI" w:cs="Segoe UI"/>
          <w:i/>
          <w:iCs/>
          <w:sz w:val="18"/>
          <w:szCs w:val="18"/>
        </w:rPr>
        <w:t>ČOV</w:t>
      </w:r>
      <w:r w:rsidRPr="004C372A">
        <w:rPr>
          <w:rFonts w:ascii="Segoe UI" w:hAnsi="Segoe UI" w:cs="Segoe UI"/>
          <w:sz w:val="18"/>
          <w:szCs w:val="18"/>
        </w:rPr>
        <w:t>“), retenční nádrže (tj. železobetonové nádrže sloužící ke zdržení znečištěné vody na kanalizační síti a zahrnující i technologické vybavení k umožnění pozdějšího vrácení vod k zajištění čištění) nebo úpravny vody. Za stavbu vodohospodářské infrastruktury nebude pro účely prokazování kvalifikace považována realizace vodovodu či kanalizace.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BCC3C" w14:textId="11E090E5" w:rsidR="00454B73" w:rsidRDefault="00454B73" w:rsidP="00454B73">
    <w:pPr>
      <w:pStyle w:val="Zhlav"/>
      <w:jc w:val="right"/>
    </w:pPr>
  </w:p>
  <w:p w14:paraId="5CCD7667" w14:textId="77777777" w:rsidR="00454B73" w:rsidRDefault="00454B73" w:rsidP="00454B73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9C330" w14:textId="2CAD8B35" w:rsidR="00454B73" w:rsidRDefault="00402D74" w:rsidP="00402D74">
    <w:pPr>
      <w:pStyle w:val="Zhlav"/>
      <w:jc w:val="right"/>
    </w:pPr>
    <w:r w:rsidRPr="00A45CB4">
      <w:rPr>
        <w:noProof/>
      </w:rPr>
      <w:drawing>
        <wp:inline distT="0" distB="0" distL="0" distR="0" wp14:anchorId="154E1E9A" wp14:editId="70F8C3D2">
          <wp:extent cx="1733550" cy="927248"/>
          <wp:effectExtent l="0" t="0" r="0" b="635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8290" cy="935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C24D18" w14:textId="77777777" w:rsidR="00402D74" w:rsidRDefault="00402D74" w:rsidP="00402D74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9B3"/>
    <w:rsid w:val="00096A39"/>
    <w:rsid w:val="000C280B"/>
    <w:rsid w:val="000E0D19"/>
    <w:rsid w:val="001D3F53"/>
    <w:rsid w:val="00211CFC"/>
    <w:rsid w:val="002A6032"/>
    <w:rsid w:val="00305729"/>
    <w:rsid w:val="003E393A"/>
    <w:rsid w:val="003E673C"/>
    <w:rsid w:val="00402D74"/>
    <w:rsid w:val="00454B73"/>
    <w:rsid w:val="0049176F"/>
    <w:rsid w:val="004A7D14"/>
    <w:rsid w:val="004C372A"/>
    <w:rsid w:val="0050244D"/>
    <w:rsid w:val="00565A6A"/>
    <w:rsid w:val="005B5A60"/>
    <w:rsid w:val="005B654D"/>
    <w:rsid w:val="005C7B8E"/>
    <w:rsid w:val="005E5C34"/>
    <w:rsid w:val="006005B3"/>
    <w:rsid w:val="00603678"/>
    <w:rsid w:val="00674E5C"/>
    <w:rsid w:val="006873C6"/>
    <w:rsid w:val="006E5A8C"/>
    <w:rsid w:val="00707368"/>
    <w:rsid w:val="007376C3"/>
    <w:rsid w:val="00744F96"/>
    <w:rsid w:val="00765678"/>
    <w:rsid w:val="00766274"/>
    <w:rsid w:val="007969B3"/>
    <w:rsid w:val="007F3324"/>
    <w:rsid w:val="00844C58"/>
    <w:rsid w:val="00864BB5"/>
    <w:rsid w:val="00871676"/>
    <w:rsid w:val="008A4171"/>
    <w:rsid w:val="008D5A0E"/>
    <w:rsid w:val="008F0DC4"/>
    <w:rsid w:val="00912F8C"/>
    <w:rsid w:val="00966F27"/>
    <w:rsid w:val="00972CD6"/>
    <w:rsid w:val="009B27F8"/>
    <w:rsid w:val="009C76BF"/>
    <w:rsid w:val="00A16C7E"/>
    <w:rsid w:val="00A3710F"/>
    <w:rsid w:val="00A62C12"/>
    <w:rsid w:val="00A70017"/>
    <w:rsid w:val="00AF4867"/>
    <w:rsid w:val="00B35029"/>
    <w:rsid w:val="00B470C2"/>
    <w:rsid w:val="00BE056A"/>
    <w:rsid w:val="00CB6D51"/>
    <w:rsid w:val="00CE27D8"/>
    <w:rsid w:val="00CE3F72"/>
    <w:rsid w:val="00CE503F"/>
    <w:rsid w:val="00D23B5C"/>
    <w:rsid w:val="00D3447F"/>
    <w:rsid w:val="00D41996"/>
    <w:rsid w:val="00DA3CB2"/>
    <w:rsid w:val="00DC3E12"/>
    <w:rsid w:val="00DD0BD9"/>
    <w:rsid w:val="00E10F31"/>
    <w:rsid w:val="00E72BA7"/>
    <w:rsid w:val="00EA7D66"/>
    <w:rsid w:val="00EB32A3"/>
    <w:rsid w:val="00EB6D15"/>
    <w:rsid w:val="00F0517F"/>
    <w:rsid w:val="00F203A2"/>
    <w:rsid w:val="00F530DA"/>
    <w:rsid w:val="00F60920"/>
    <w:rsid w:val="00FE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50498"/>
  <w15:chartTrackingRefBased/>
  <w15:docId w15:val="{2B7B8BBC-C593-4DD7-87A2-41B01E91E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167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fn"/>
    <w:basedOn w:val="Normln"/>
    <w:link w:val="TextpoznpodarouChar"/>
    <w:rsid w:val="00871676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871676"/>
    <w:rPr>
      <w:rFonts w:ascii="Times New Roman" w:eastAsia="SimSun" w:hAnsi="Times New Roman" w:cs="Times New Roman"/>
      <w:sz w:val="20"/>
      <w:szCs w:val="20"/>
      <w:lang w:val="fr-FR" w:eastAsia="cs-CZ"/>
    </w:rPr>
  </w:style>
  <w:style w:type="character" w:styleId="Znakapoznpodarou">
    <w:name w:val="footnote reference"/>
    <w:rsid w:val="00871676"/>
    <w:rPr>
      <w:vertAlign w:val="superscript"/>
    </w:rPr>
  </w:style>
  <w:style w:type="paragraph" w:customStyle="1" w:styleId="Section">
    <w:name w:val="Section"/>
    <w:basedOn w:val="Normln"/>
    <w:rsid w:val="00871676"/>
    <w:pPr>
      <w:widowControl w:val="0"/>
      <w:spacing w:line="360" w:lineRule="exact"/>
      <w:jc w:val="center"/>
    </w:pPr>
    <w:rPr>
      <w:rFonts w:ascii="Arial" w:hAnsi="Arial"/>
      <w:b/>
      <w:sz w:val="32"/>
    </w:rPr>
  </w:style>
  <w:style w:type="table" w:styleId="Mkatabulky">
    <w:name w:val="Table Grid"/>
    <w:basedOn w:val="Normlntabulka"/>
    <w:uiPriority w:val="59"/>
    <w:rsid w:val="0087167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A41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A4171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4171"/>
    <w:rPr>
      <w:rFonts w:ascii="Times New Roman" w:eastAsia="SimSu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41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4171"/>
    <w:rPr>
      <w:rFonts w:ascii="Times New Roman" w:eastAsia="SimSu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350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35029"/>
    <w:rPr>
      <w:rFonts w:ascii="Times New Roman" w:eastAsia="SimSu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350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35029"/>
    <w:rPr>
      <w:rFonts w:ascii="Times New Roman" w:eastAsia="SimSun" w:hAnsi="Times New Roman" w:cs="Times New Roman"/>
      <w:sz w:val="20"/>
      <w:szCs w:val="20"/>
      <w:lang w:eastAsia="cs-CZ"/>
    </w:rPr>
  </w:style>
  <w:style w:type="paragraph" w:styleId="Zkladntext">
    <w:name w:val="Body Text"/>
    <w:aliases w:val="subtitle2,Základní tZákladní text,Body Text"/>
    <w:basedOn w:val="Normln"/>
    <w:link w:val="ZkladntextChar"/>
    <w:rsid w:val="00CE3F72"/>
    <w:pPr>
      <w:spacing w:after="240" w:line="276" w:lineRule="auto"/>
      <w:jc w:val="both"/>
    </w:pPr>
    <w:rPr>
      <w:rFonts w:ascii="Segoe UI" w:eastAsia="Times New Roman" w:hAnsi="Segoe UI" w:cs="Courier New"/>
      <w:sz w:val="24"/>
      <w:szCs w:val="16"/>
    </w:rPr>
  </w:style>
  <w:style w:type="character" w:customStyle="1" w:styleId="ZkladntextChar">
    <w:name w:val="Základní text Char"/>
    <w:aliases w:val="subtitle2 Char,Základní tZákladní text Char,Body Text Char"/>
    <w:basedOn w:val="Standardnpsmoodstavce"/>
    <w:link w:val="Zkladntext"/>
    <w:rsid w:val="00CE3F72"/>
    <w:rPr>
      <w:rFonts w:ascii="Segoe UI" w:eastAsia="Times New Roman" w:hAnsi="Segoe UI" w:cs="Courier New"/>
      <w:sz w:val="24"/>
      <w:szCs w:val="16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CE3F72"/>
  </w:style>
  <w:style w:type="paragraph" w:styleId="Revize">
    <w:name w:val="Revision"/>
    <w:hidden/>
    <w:uiPriority w:val="99"/>
    <w:semiHidden/>
    <w:rsid w:val="0070736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22029-C5B8-4A20-958B-5191D007A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1834</Words>
  <Characters>10822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Randýsková</dc:creator>
  <cp:keywords/>
  <dc:description/>
  <cp:lastModifiedBy>David Mareš</cp:lastModifiedBy>
  <cp:revision>3</cp:revision>
  <dcterms:created xsi:type="dcterms:W3CDTF">2022-09-11T14:03:00Z</dcterms:created>
  <dcterms:modified xsi:type="dcterms:W3CDTF">2022-09-11T14:07:00Z</dcterms:modified>
</cp:coreProperties>
</file>